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96888" w14:textId="77777777" w:rsidR="003F24AF" w:rsidRPr="00812F58" w:rsidRDefault="00CE0759" w:rsidP="00714B89">
      <w:pPr>
        <w:pStyle w:val="Prrafodelista"/>
        <w:numPr>
          <w:ilvl w:val="0"/>
          <w:numId w:val="4"/>
        </w:num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  <w:r w:rsidRPr="00812F58">
        <w:rPr>
          <w:rFonts w:ascii="Gill Sans MT" w:eastAsia="Times New Roman" w:hAnsi="Gill Sans MT" w:cs="Arial"/>
          <w:b/>
          <w:bCs/>
          <w:iCs/>
          <w:sz w:val="20"/>
          <w:szCs w:val="20"/>
          <w:lang w:val="es-CO" w:eastAsia="es-ES_tradnl"/>
        </w:rPr>
        <w:t>IDENTIFICACIÓN</w:t>
      </w:r>
      <w:r w:rsidR="00714B89" w:rsidRPr="00812F58">
        <w:rPr>
          <w:rFonts w:ascii="Gill Sans MT" w:eastAsia="Times New Roman" w:hAnsi="Gill Sans MT" w:cs="Arial"/>
          <w:b/>
          <w:bCs/>
          <w:iCs/>
          <w:sz w:val="20"/>
          <w:szCs w:val="20"/>
          <w:lang w:val="es-CO" w:eastAsia="es-ES_tradnl"/>
        </w:rPr>
        <w:t xml:space="preserve"> DEL AUTOR</w:t>
      </w:r>
    </w:p>
    <w:p w14:paraId="19DC0BF1" w14:textId="77777777" w:rsidR="00714B89" w:rsidRPr="001B2B26" w:rsidRDefault="00714B89" w:rsidP="00714B89">
      <w:pPr>
        <w:tabs>
          <w:tab w:val="left" w:pos="1690"/>
        </w:tabs>
        <w:rPr>
          <w:rFonts w:ascii="Gill Sans MT" w:hAnsi="Gill Sans MT" w:cs="Arial"/>
          <w:b/>
          <w:sz w:val="18"/>
          <w:szCs w:val="18"/>
          <w:lang w:val="es-ES"/>
        </w:rPr>
      </w:pPr>
    </w:p>
    <w:tbl>
      <w:tblPr>
        <w:tblW w:w="823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5616"/>
      </w:tblGrid>
      <w:tr w:rsidR="00A93DDA" w:rsidRPr="007858A5" w14:paraId="30E197A8" w14:textId="77777777" w:rsidTr="00B14425">
        <w:trPr>
          <w:gridAfter w:val="1"/>
          <w:wAfter w:w="1931" w:type="pct"/>
          <w:cantSplit/>
          <w:trHeight w:val="88"/>
        </w:trPr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3654"/>
            <w:noWrap/>
            <w:vAlign w:val="bottom"/>
          </w:tcPr>
          <w:p w14:paraId="29C2CA8F" w14:textId="77777777" w:rsidR="00A93DDA" w:rsidRPr="00812F58" w:rsidRDefault="00CE0759" w:rsidP="001A1226">
            <w:pPr>
              <w:jc w:val="center"/>
              <w:rPr>
                <w:rFonts w:ascii="Gill Sans MT" w:eastAsia="Times New Roman" w:hAnsi="Gill Sans MT" w:cs="Arial"/>
                <w:b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  <w:r w:rsidRPr="00812F58">
              <w:rPr>
                <w:rFonts w:ascii="Gill Sans MT" w:eastAsia="Times New Roman" w:hAnsi="Gill Sans MT" w:cs="Arial"/>
                <w:b/>
                <w:iCs/>
                <w:sz w:val="16"/>
                <w:szCs w:val="16"/>
                <w:lang w:val="es-CO" w:eastAsia="es-ES_tradnl"/>
              </w:rPr>
              <w:t>INFORMACIÓN</w:t>
            </w:r>
            <w:r w:rsidR="00A93DDA" w:rsidRPr="00812F58">
              <w:rPr>
                <w:rFonts w:ascii="Gill Sans MT" w:eastAsia="Times New Roman" w:hAnsi="Gill Sans MT" w:cs="Arial"/>
                <w:b/>
                <w:iCs/>
                <w:sz w:val="16"/>
                <w:szCs w:val="16"/>
                <w:lang w:val="es-CO" w:eastAsia="es-ES_tradnl"/>
              </w:rPr>
              <w:t xml:space="preserve"> PERSONAL</w:t>
            </w:r>
          </w:p>
        </w:tc>
      </w:tr>
      <w:tr w:rsidR="00FB3864" w:rsidRPr="007858A5" w14:paraId="35AD4828" w14:textId="77777777" w:rsidTr="00B14425">
        <w:trPr>
          <w:cantSplit/>
          <w:trHeight w:val="955"/>
        </w:trPr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DB5A" w14:textId="77777777" w:rsidR="00FB3864" w:rsidRPr="007858A5" w:rsidRDefault="00FB3864">
            <w:pPr>
              <w:rPr>
                <w:rFonts w:ascii="Gill Sans MT" w:hAnsi="Gill Sans MT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19"/>
              <w:gridCol w:w="6060"/>
            </w:tblGrid>
            <w:tr w:rsidR="00FB3864" w:rsidRPr="007858A5" w14:paraId="1E149B51" w14:textId="77777777" w:rsidTr="00B14425">
              <w:tc>
                <w:tcPr>
                  <w:tcW w:w="2619" w:type="dxa"/>
                  <w:shd w:val="clear" w:color="auto" w:fill="BDD6EE" w:themeFill="accent1" w:themeFillTint="66"/>
                  <w:vAlign w:val="center"/>
                </w:tcPr>
                <w:p w14:paraId="3282E4F0" w14:textId="77777777" w:rsidR="00FB3864" w:rsidRPr="007858A5" w:rsidRDefault="00A30F72" w:rsidP="00FB3864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Nombre completo</w:t>
                  </w:r>
                </w:p>
              </w:tc>
              <w:tc>
                <w:tcPr>
                  <w:tcW w:w="6060" w:type="dxa"/>
                  <w:vAlign w:val="center"/>
                </w:tcPr>
                <w:p w14:paraId="62958B79" w14:textId="77777777" w:rsidR="00FB3864" w:rsidRPr="007858A5" w:rsidRDefault="00A30F72" w:rsidP="00FB3864">
                  <w:pPr>
                    <w:jc w:val="center"/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>Nombres Apellidos</w:t>
                  </w:r>
                </w:p>
              </w:tc>
            </w:tr>
            <w:tr w:rsidR="00FB3864" w:rsidRPr="007858A5" w14:paraId="4A06F996" w14:textId="77777777" w:rsidTr="00B14425">
              <w:tc>
                <w:tcPr>
                  <w:tcW w:w="2619" w:type="dxa"/>
                  <w:shd w:val="clear" w:color="auto" w:fill="BDD6EE" w:themeFill="accent1" w:themeFillTint="66"/>
                  <w:vAlign w:val="center"/>
                </w:tcPr>
                <w:p w14:paraId="17973DA8" w14:textId="77777777" w:rsidR="00FB3864" w:rsidRPr="007858A5" w:rsidRDefault="00A30F72" w:rsidP="00FB3864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Lugar de nacimiento</w:t>
                  </w:r>
                </w:p>
              </w:tc>
              <w:tc>
                <w:tcPr>
                  <w:tcW w:w="6060" w:type="dxa"/>
                  <w:vAlign w:val="center"/>
                </w:tcPr>
                <w:p w14:paraId="20251799" w14:textId="77777777" w:rsidR="00FB3864" w:rsidRPr="007858A5" w:rsidRDefault="00A30F72" w:rsidP="00FB3864">
                  <w:pPr>
                    <w:jc w:val="center"/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>Ciudad - País</w:t>
                  </w:r>
                </w:p>
              </w:tc>
            </w:tr>
            <w:tr w:rsidR="00FB3864" w:rsidRPr="007858A5" w14:paraId="44C28934" w14:textId="77777777" w:rsidTr="00B14425">
              <w:tc>
                <w:tcPr>
                  <w:tcW w:w="2619" w:type="dxa"/>
                  <w:shd w:val="clear" w:color="auto" w:fill="BDD6EE" w:themeFill="accent1" w:themeFillTint="66"/>
                  <w:vAlign w:val="center"/>
                </w:tcPr>
                <w:p w14:paraId="08A1C164" w14:textId="77777777" w:rsidR="00FB3864" w:rsidRPr="007858A5" w:rsidRDefault="00A30F72" w:rsidP="00FB3864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Fecha de nacimiento</w:t>
                  </w:r>
                </w:p>
              </w:tc>
              <w:tc>
                <w:tcPr>
                  <w:tcW w:w="6060" w:type="dxa"/>
                  <w:vAlign w:val="center"/>
                </w:tcPr>
                <w:p w14:paraId="4084E142" w14:textId="77777777" w:rsidR="00FB3864" w:rsidRPr="007858A5" w:rsidRDefault="00A30F72" w:rsidP="00FB3864">
                  <w:pPr>
                    <w:jc w:val="center"/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>dd / mm / aaaa</w:t>
                  </w:r>
                </w:p>
              </w:tc>
            </w:tr>
            <w:tr w:rsidR="00FB3864" w:rsidRPr="007858A5" w14:paraId="1D6C10B1" w14:textId="77777777" w:rsidTr="00B14425">
              <w:tc>
                <w:tcPr>
                  <w:tcW w:w="2619" w:type="dxa"/>
                  <w:shd w:val="clear" w:color="auto" w:fill="BDD6EE" w:themeFill="accent1" w:themeFillTint="66"/>
                  <w:vAlign w:val="center"/>
                </w:tcPr>
                <w:p w14:paraId="76165CC4" w14:textId="77777777" w:rsidR="00FB3864" w:rsidRPr="007858A5" w:rsidRDefault="00FB3864" w:rsidP="00FB3864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Documento de Identidad</w:t>
                  </w:r>
                </w:p>
              </w:tc>
              <w:tc>
                <w:tcPr>
                  <w:tcW w:w="6060" w:type="dxa"/>
                  <w:vAlign w:val="center"/>
                </w:tcPr>
                <w:p w14:paraId="52F1B2FA" w14:textId="27E0D22C" w:rsidR="00FB3864" w:rsidRPr="007858A5" w:rsidRDefault="00812F58" w:rsidP="00FB3864">
                  <w:pPr>
                    <w:jc w:val="center"/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>Número -</w:t>
                  </w:r>
                  <w:r w:rsidR="00FB3864" w:rsidRPr="007858A5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 xml:space="preserve"> Lugar de expedición</w:t>
                  </w:r>
                </w:p>
              </w:tc>
            </w:tr>
          </w:tbl>
          <w:p w14:paraId="55C9110B" w14:textId="77777777" w:rsidR="00FB3864" w:rsidRPr="007858A5" w:rsidRDefault="00FB3864" w:rsidP="00FB3864">
            <w:pPr>
              <w:rPr>
                <w:rFonts w:ascii="Gill Sans MT" w:eastAsia="Times New Roman" w:hAnsi="Gill Sans MT" w:cs="Arial"/>
                <w:sz w:val="16"/>
                <w:szCs w:val="16"/>
                <w:lang w:val="es-CO" w:eastAsia="es-ES_tradnl"/>
              </w:rPr>
            </w:pPr>
          </w:p>
          <w:p w14:paraId="1D9FBC6C" w14:textId="77777777" w:rsidR="00FB3864" w:rsidRPr="007858A5" w:rsidRDefault="00FB3864" w:rsidP="00FB3864">
            <w:pPr>
              <w:rPr>
                <w:rFonts w:ascii="Gill Sans MT" w:eastAsia="Times New Roman" w:hAnsi="Gill Sans MT" w:cs="Arial"/>
                <w:sz w:val="16"/>
                <w:szCs w:val="16"/>
                <w:lang w:val="es-CO" w:eastAsia="es-ES_tradnl"/>
              </w:rPr>
            </w:pPr>
          </w:p>
        </w:tc>
        <w:tc>
          <w:tcPr>
            <w:tcW w:w="1931" w:type="pct"/>
          </w:tcPr>
          <w:p w14:paraId="140C4484" w14:textId="77777777" w:rsidR="00FB3864" w:rsidRPr="007858A5" w:rsidRDefault="00FB3864" w:rsidP="00FB3864">
            <w:pPr>
              <w:jc w:val="center"/>
              <w:rPr>
                <w:rFonts w:ascii="Gill Sans MT" w:eastAsia="Times New Roman" w:hAnsi="Gill Sans MT" w:cs="Arial"/>
                <w:color w:val="BFBFBF" w:themeColor="background1" w:themeShade="BF"/>
                <w:sz w:val="16"/>
                <w:szCs w:val="16"/>
                <w:lang w:val="es-CO" w:eastAsia="es-ES_tradnl"/>
              </w:rPr>
            </w:pPr>
            <w:r w:rsidRPr="007858A5">
              <w:rPr>
                <w:rFonts w:ascii="Gill Sans MT" w:eastAsia="Times New Roman" w:hAnsi="Gill Sans MT" w:cs="Arial"/>
                <w:color w:val="BFBFBF" w:themeColor="background1" w:themeShade="BF"/>
                <w:sz w:val="16"/>
                <w:szCs w:val="16"/>
                <w:lang w:val="es-CO" w:eastAsia="es-ES_tradnl"/>
              </w:rPr>
              <w:t>Nombres - Apellidos</w:t>
            </w:r>
          </w:p>
        </w:tc>
      </w:tr>
      <w:tr w:rsidR="00FB3864" w:rsidRPr="007858A5" w14:paraId="06A9802A" w14:textId="77777777" w:rsidTr="00B14425">
        <w:trPr>
          <w:gridAfter w:val="1"/>
          <w:wAfter w:w="1931" w:type="pct"/>
          <w:cantSplit/>
          <w:trHeight w:val="60"/>
        </w:trPr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63654"/>
            <w:noWrap/>
            <w:vAlign w:val="bottom"/>
          </w:tcPr>
          <w:p w14:paraId="53B5F5F4" w14:textId="77777777" w:rsidR="00FB3864" w:rsidRPr="00812F58" w:rsidRDefault="00FB3864" w:rsidP="00812F58">
            <w:pPr>
              <w:jc w:val="center"/>
              <w:rPr>
                <w:rFonts w:ascii="Gill Sans MT" w:eastAsia="Times New Roman" w:hAnsi="Gill Sans MT" w:cs="Arial"/>
                <w:b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  <w:r w:rsidRPr="00812F58">
              <w:rPr>
                <w:rFonts w:ascii="Gill Sans MT" w:eastAsia="Times New Roman" w:hAnsi="Gill Sans MT" w:cs="Arial"/>
                <w:b/>
                <w:iCs/>
                <w:sz w:val="16"/>
                <w:szCs w:val="16"/>
                <w:lang w:val="es-CO" w:eastAsia="es-ES_tradnl"/>
              </w:rPr>
              <w:t>INFORMACIÓN DE CONTACTO</w:t>
            </w:r>
          </w:p>
        </w:tc>
      </w:tr>
      <w:tr w:rsidR="00F57DD6" w:rsidRPr="007858A5" w14:paraId="357868DE" w14:textId="77777777" w:rsidTr="00B14425">
        <w:trPr>
          <w:gridAfter w:val="1"/>
          <w:wAfter w:w="1931" w:type="pct"/>
          <w:cantSplit/>
          <w:trHeight w:val="60"/>
        </w:trPr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67BAA" w14:textId="77777777" w:rsidR="00F57DD6" w:rsidRPr="007858A5" w:rsidRDefault="00F57DD6" w:rsidP="00FB3864">
            <w:pPr>
              <w:jc w:val="center"/>
              <w:rPr>
                <w:rFonts w:ascii="Gill Sans MT" w:eastAsia="Times New Roman" w:hAnsi="Gill Sans MT" w:cs="Arial"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19"/>
              <w:gridCol w:w="6060"/>
            </w:tblGrid>
            <w:tr w:rsidR="00F57DD6" w:rsidRPr="007858A5" w14:paraId="152BBCF6" w14:textId="77777777" w:rsidTr="005F4A89">
              <w:tc>
                <w:tcPr>
                  <w:tcW w:w="2619" w:type="dxa"/>
                  <w:shd w:val="clear" w:color="auto" w:fill="BDD6EE" w:themeFill="accent1" w:themeFillTint="66"/>
                  <w:vAlign w:val="bottom"/>
                </w:tcPr>
                <w:p w14:paraId="20E2E946" w14:textId="77777777" w:rsidR="00F57DD6" w:rsidRPr="007858A5" w:rsidRDefault="00F57DD6" w:rsidP="00F57DD6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Filiación Institucional</w:t>
                  </w:r>
                </w:p>
              </w:tc>
              <w:tc>
                <w:tcPr>
                  <w:tcW w:w="6060" w:type="dxa"/>
                </w:tcPr>
                <w:p w14:paraId="3C1BE4F7" w14:textId="77777777" w:rsidR="00F57DD6" w:rsidRPr="007858A5" w:rsidRDefault="00F57DD6" w:rsidP="00F57DD6">
                  <w:pPr>
                    <w:jc w:val="center"/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</w:tr>
            <w:tr w:rsidR="00F57DD6" w:rsidRPr="007858A5" w14:paraId="0B676247" w14:textId="77777777" w:rsidTr="005F4A89">
              <w:tc>
                <w:tcPr>
                  <w:tcW w:w="2619" w:type="dxa"/>
                  <w:shd w:val="clear" w:color="auto" w:fill="BDD6EE" w:themeFill="accent1" w:themeFillTint="66"/>
                  <w:vAlign w:val="bottom"/>
                </w:tcPr>
                <w:p w14:paraId="49FCEC0E" w14:textId="77777777" w:rsidR="00F57DD6" w:rsidRPr="007858A5" w:rsidRDefault="00F57DD6" w:rsidP="00F57DD6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Direccion de correspondencia</w:t>
                  </w:r>
                </w:p>
              </w:tc>
              <w:tc>
                <w:tcPr>
                  <w:tcW w:w="6060" w:type="dxa"/>
                </w:tcPr>
                <w:p w14:paraId="06F8A1E4" w14:textId="77777777" w:rsidR="00F57DD6" w:rsidRPr="007858A5" w:rsidRDefault="00F57DD6" w:rsidP="00F57DD6">
                  <w:pPr>
                    <w:jc w:val="center"/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</w:tr>
            <w:tr w:rsidR="00B75503" w:rsidRPr="007858A5" w14:paraId="7D431283" w14:textId="77777777" w:rsidTr="00513A95">
              <w:tc>
                <w:tcPr>
                  <w:tcW w:w="2619" w:type="dxa"/>
                  <w:shd w:val="clear" w:color="auto" w:fill="BDD6EE" w:themeFill="accent1" w:themeFillTint="66"/>
                  <w:vAlign w:val="bottom"/>
                </w:tcPr>
                <w:p w14:paraId="1831E4FC" w14:textId="23770D6C" w:rsidR="00B75503" w:rsidRPr="007858A5" w:rsidRDefault="00B75503" w:rsidP="00F57DD6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 xml:space="preserve">Teléfono </w:t>
                  </w:r>
                  <w: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de contacto</w:t>
                  </w:r>
                </w:p>
              </w:tc>
              <w:tc>
                <w:tcPr>
                  <w:tcW w:w="6060" w:type="dxa"/>
                </w:tcPr>
                <w:p w14:paraId="4EA078B2" w14:textId="6775661E" w:rsidR="00B75503" w:rsidRPr="007858A5" w:rsidRDefault="00B75503" w:rsidP="00F57DD6">
                  <w:pPr>
                    <w:jc w:val="center"/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</w:pPr>
                </w:p>
              </w:tc>
            </w:tr>
            <w:tr w:rsidR="00F57DD6" w:rsidRPr="007858A5" w14:paraId="58F83B6B" w14:textId="77777777" w:rsidTr="005F4A89">
              <w:tc>
                <w:tcPr>
                  <w:tcW w:w="2619" w:type="dxa"/>
                  <w:shd w:val="clear" w:color="auto" w:fill="BDD6EE" w:themeFill="accent1" w:themeFillTint="66"/>
                  <w:vAlign w:val="bottom"/>
                </w:tcPr>
                <w:p w14:paraId="112A213B" w14:textId="77777777" w:rsidR="00F57DD6" w:rsidRPr="007858A5" w:rsidRDefault="00F57DD6" w:rsidP="00F57DD6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858A5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Correo electrónico</w:t>
                  </w:r>
                </w:p>
              </w:tc>
              <w:tc>
                <w:tcPr>
                  <w:tcW w:w="6060" w:type="dxa"/>
                </w:tcPr>
                <w:p w14:paraId="18498ECE" w14:textId="77777777" w:rsidR="00F57DD6" w:rsidRPr="007858A5" w:rsidRDefault="00F57DD6" w:rsidP="00F57DD6">
                  <w:pPr>
                    <w:jc w:val="center"/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</w:tr>
            <w:tr w:rsidR="004E3015" w:rsidRPr="007858A5" w14:paraId="3B7018E4" w14:textId="77777777" w:rsidTr="005F4A89">
              <w:tc>
                <w:tcPr>
                  <w:tcW w:w="2619" w:type="dxa"/>
                  <w:shd w:val="clear" w:color="auto" w:fill="BDD6EE" w:themeFill="accent1" w:themeFillTint="66"/>
                  <w:vAlign w:val="bottom"/>
                </w:tcPr>
                <w:p w14:paraId="5F47AD89" w14:textId="32795C3F" w:rsidR="004E3015" w:rsidRPr="007858A5" w:rsidRDefault="00BF50BE" w:rsidP="00F57DD6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7256DF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 xml:space="preserve">Numero de </w:t>
                  </w:r>
                  <w:r w:rsidR="004E3015" w:rsidRPr="007256DF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ORCID</w:t>
                  </w:r>
                </w:p>
              </w:tc>
              <w:tc>
                <w:tcPr>
                  <w:tcW w:w="6060" w:type="dxa"/>
                </w:tcPr>
                <w:p w14:paraId="5BD953C8" w14:textId="77777777" w:rsidR="004E3015" w:rsidRPr="007858A5" w:rsidRDefault="004E3015" w:rsidP="00F57DD6">
                  <w:pPr>
                    <w:jc w:val="center"/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</w:tr>
          </w:tbl>
          <w:p w14:paraId="460C55C2" w14:textId="77777777" w:rsidR="00F57DD6" w:rsidRPr="00B75503" w:rsidRDefault="00F57DD6" w:rsidP="00FB3864">
            <w:pPr>
              <w:jc w:val="center"/>
              <w:rPr>
                <w:rFonts w:ascii="Gill Sans MT" w:eastAsia="Times New Roman" w:hAnsi="Gill Sans MT" w:cs="Arial"/>
                <w:color w:val="A6A6A6" w:themeColor="background1" w:themeShade="A6"/>
                <w:sz w:val="15"/>
                <w:szCs w:val="15"/>
                <w:lang w:val="es-CO" w:eastAsia="es-ES_tradnl"/>
              </w:rPr>
            </w:pPr>
          </w:p>
          <w:p w14:paraId="6242BDCE" w14:textId="77777777" w:rsidR="00F57DD6" w:rsidRPr="007858A5" w:rsidRDefault="00F57DD6" w:rsidP="00F57DD6">
            <w:pPr>
              <w:rPr>
                <w:rFonts w:ascii="Gill Sans MT" w:eastAsia="Times New Roman" w:hAnsi="Gill Sans MT" w:cs="Arial"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</w:p>
        </w:tc>
      </w:tr>
      <w:tr w:rsidR="00FB3864" w:rsidRPr="007858A5" w14:paraId="4CF0AC36" w14:textId="77777777" w:rsidTr="00B14425">
        <w:trPr>
          <w:gridAfter w:val="1"/>
          <w:wAfter w:w="1931" w:type="pct"/>
          <w:cantSplit/>
          <w:trHeight w:val="60"/>
        </w:trPr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63654"/>
            <w:noWrap/>
            <w:vAlign w:val="bottom"/>
          </w:tcPr>
          <w:p w14:paraId="675BEF1A" w14:textId="77777777" w:rsidR="00FB3864" w:rsidRPr="00812F58" w:rsidRDefault="00FB3864" w:rsidP="00812F58">
            <w:pPr>
              <w:jc w:val="center"/>
              <w:rPr>
                <w:rFonts w:ascii="Gill Sans MT" w:eastAsia="Times New Roman" w:hAnsi="Gill Sans MT" w:cs="Arial"/>
                <w:b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  <w:r w:rsidRPr="00812F58">
              <w:rPr>
                <w:rFonts w:ascii="Gill Sans MT" w:eastAsia="Times New Roman" w:hAnsi="Gill Sans MT" w:cs="Arial"/>
                <w:b/>
                <w:iCs/>
                <w:sz w:val="16"/>
                <w:szCs w:val="16"/>
                <w:lang w:val="es-CO" w:eastAsia="es-ES_tradnl"/>
              </w:rPr>
              <w:t>INFORMACIÓN ACADÉMICA</w:t>
            </w:r>
          </w:p>
        </w:tc>
      </w:tr>
      <w:tr w:rsidR="00FB3864" w:rsidRPr="007858A5" w14:paraId="30BEA50D" w14:textId="77777777" w:rsidTr="00B14425">
        <w:trPr>
          <w:gridAfter w:val="1"/>
          <w:wAfter w:w="1931" w:type="pct"/>
          <w:cantSplit/>
          <w:trHeight w:val="60"/>
        </w:trPr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B5F72" w14:textId="77777777" w:rsidR="00FB3864" w:rsidRPr="007858A5" w:rsidRDefault="00FB3864" w:rsidP="00FB3864">
            <w:pPr>
              <w:rPr>
                <w:rFonts w:ascii="Gill Sans MT" w:eastAsia="Times New Roman" w:hAnsi="Gill Sans MT" w:cs="Arial"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</w:p>
          <w:tbl>
            <w:tblPr>
              <w:tblStyle w:val="Tablaconcuadrcul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6186"/>
            </w:tblGrid>
            <w:tr w:rsidR="00FB3864" w:rsidRPr="007858A5" w14:paraId="7604ACDC" w14:textId="77777777" w:rsidTr="005F4A89">
              <w:trPr>
                <w:trHeight w:val="994"/>
              </w:trPr>
              <w:tc>
                <w:tcPr>
                  <w:tcW w:w="2472" w:type="dxa"/>
                </w:tcPr>
                <w:p w14:paraId="77596B5B" w14:textId="77777777" w:rsidR="00FB3864" w:rsidRPr="007858A5" w:rsidRDefault="00FB3864" w:rsidP="00FB3864">
                  <w:pPr>
                    <w:spacing w:line="276" w:lineRule="auto"/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>Nivel académico</w:t>
                  </w:r>
                </w:p>
                <w:tbl>
                  <w:tblPr>
                    <w:tblStyle w:val="Tablaconcuadrcula"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64"/>
                    <w:gridCol w:w="850"/>
                  </w:tblGrid>
                  <w:tr w:rsidR="00FB3864" w:rsidRPr="007858A5" w14:paraId="145B2BF6" w14:textId="77777777" w:rsidTr="005F4A89">
                    <w:trPr>
                      <w:trHeight w:val="266"/>
                    </w:trPr>
                    <w:tc>
                      <w:tcPr>
                        <w:tcW w:w="1364" w:type="dxa"/>
                        <w:shd w:val="clear" w:color="auto" w:fill="BDD6EE" w:themeFill="accent1" w:themeFillTint="66"/>
                        <w:vAlign w:val="center"/>
                      </w:tcPr>
                      <w:p w14:paraId="3C78852F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Pregrado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769A311D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568274E7" w14:textId="77777777" w:rsidTr="005F4A89">
                    <w:trPr>
                      <w:trHeight w:val="266"/>
                    </w:trPr>
                    <w:tc>
                      <w:tcPr>
                        <w:tcW w:w="1364" w:type="dxa"/>
                        <w:shd w:val="clear" w:color="auto" w:fill="BDD6EE" w:themeFill="accent1" w:themeFillTint="66"/>
                        <w:vAlign w:val="center"/>
                      </w:tcPr>
                      <w:p w14:paraId="08B22AC0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Posgrado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361ECBF0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5CB9D07" w14:textId="77777777" w:rsidR="00FB3864" w:rsidRPr="007858A5" w:rsidRDefault="00FB3864" w:rsidP="00FB3864">
                  <w:pPr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  <w:tc>
                <w:tcPr>
                  <w:tcW w:w="6186" w:type="dxa"/>
                </w:tcPr>
                <w:p w14:paraId="4F5410F3" w14:textId="77777777" w:rsidR="00FB3864" w:rsidRPr="00B75503" w:rsidRDefault="00FB3864" w:rsidP="00FB3864">
                  <w:pPr>
                    <w:spacing w:line="276" w:lineRule="auto"/>
                    <w:rPr>
                      <w:rFonts w:ascii="Gill Sans MT" w:hAnsi="Gill Sans MT" w:cs="Arial"/>
                      <w:b/>
                      <w:sz w:val="4"/>
                      <w:szCs w:val="4"/>
                    </w:rPr>
                  </w:pPr>
                </w:p>
                <w:tbl>
                  <w:tblPr>
                    <w:tblStyle w:val="Tablaconcuadrcul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00"/>
                  </w:tblGrid>
                  <w:tr w:rsidR="00FB3864" w:rsidRPr="007858A5" w14:paraId="2127D35B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671B1A55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Titulo otorgado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15CE29D7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77BF4E02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0FE41105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Nombre de la Institución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3B6DA0D1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25983C84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0120AC00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Año de graduación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5D73267C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C564E3F" w14:textId="77777777" w:rsidR="00FB3864" w:rsidRPr="007858A5" w:rsidRDefault="00FB3864" w:rsidP="00FB3864">
                  <w:pPr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</w:tr>
          </w:tbl>
          <w:p w14:paraId="2C687C4B" w14:textId="77777777" w:rsidR="00FB3864" w:rsidRPr="007858A5" w:rsidRDefault="00FB3864" w:rsidP="00FB3864">
            <w:pPr>
              <w:rPr>
                <w:rFonts w:ascii="Gill Sans MT" w:eastAsia="Times New Roman" w:hAnsi="Gill Sans MT" w:cs="Arial"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</w:p>
          <w:tbl>
            <w:tblPr>
              <w:tblStyle w:val="Tablaconcuadrcul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6186"/>
            </w:tblGrid>
            <w:tr w:rsidR="00FB3864" w:rsidRPr="007858A5" w14:paraId="1881B6DE" w14:textId="77777777" w:rsidTr="005F4A89">
              <w:trPr>
                <w:trHeight w:val="994"/>
              </w:trPr>
              <w:tc>
                <w:tcPr>
                  <w:tcW w:w="2472" w:type="dxa"/>
                </w:tcPr>
                <w:p w14:paraId="3F751333" w14:textId="77777777" w:rsidR="00FB3864" w:rsidRPr="007858A5" w:rsidRDefault="00FB3864" w:rsidP="00FB3864">
                  <w:pPr>
                    <w:spacing w:line="276" w:lineRule="auto"/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>Nivel académico</w:t>
                  </w:r>
                </w:p>
                <w:tbl>
                  <w:tblPr>
                    <w:tblStyle w:val="Tablaconcuadrcula"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64"/>
                    <w:gridCol w:w="850"/>
                  </w:tblGrid>
                  <w:tr w:rsidR="00FB3864" w:rsidRPr="007858A5" w14:paraId="4ECFB00B" w14:textId="77777777" w:rsidTr="005F4A89">
                    <w:trPr>
                      <w:trHeight w:val="266"/>
                    </w:trPr>
                    <w:tc>
                      <w:tcPr>
                        <w:tcW w:w="1364" w:type="dxa"/>
                        <w:shd w:val="clear" w:color="auto" w:fill="BDD6EE" w:themeFill="accent1" w:themeFillTint="66"/>
                        <w:vAlign w:val="center"/>
                      </w:tcPr>
                      <w:p w14:paraId="096E7016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Pregrado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6CCEA653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600434A6" w14:textId="77777777" w:rsidTr="005F4A89">
                    <w:trPr>
                      <w:trHeight w:val="266"/>
                    </w:trPr>
                    <w:tc>
                      <w:tcPr>
                        <w:tcW w:w="1364" w:type="dxa"/>
                        <w:shd w:val="clear" w:color="auto" w:fill="BDD6EE" w:themeFill="accent1" w:themeFillTint="66"/>
                        <w:vAlign w:val="center"/>
                      </w:tcPr>
                      <w:p w14:paraId="10A1736F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Posgrado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1CD63035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C64A484" w14:textId="77777777" w:rsidR="00FB3864" w:rsidRPr="007858A5" w:rsidRDefault="00FB3864" w:rsidP="00FB3864">
                  <w:pPr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  <w:tc>
                <w:tcPr>
                  <w:tcW w:w="6186" w:type="dxa"/>
                </w:tcPr>
                <w:p w14:paraId="5C08181F" w14:textId="77777777" w:rsidR="00FB3864" w:rsidRPr="00B75503" w:rsidRDefault="00FB3864" w:rsidP="00FB3864">
                  <w:pPr>
                    <w:spacing w:line="276" w:lineRule="auto"/>
                    <w:rPr>
                      <w:rFonts w:ascii="Gill Sans MT" w:hAnsi="Gill Sans MT" w:cs="Arial"/>
                      <w:b/>
                      <w:sz w:val="4"/>
                      <w:szCs w:val="4"/>
                    </w:rPr>
                  </w:pPr>
                </w:p>
                <w:tbl>
                  <w:tblPr>
                    <w:tblStyle w:val="Tablaconcuadrcul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00"/>
                  </w:tblGrid>
                  <w:tr w:rsidR="00FB3864" w:rsidRPr="007858A5" w14:paraId="4CA1D045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3D9231A2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Titulo otorgado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2C86DB8F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26B2FC0E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76BFC04E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Nombre de la Institución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354156FD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67A274F0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3B7C7E40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Año de graduación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32043CEF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E6D0C67" w14:textId="77777777" w:rsidR="00FB3864" w:rsidRPr="007858A5" w:rsidRDefault="00FB3864" w:rsidP="00FB3864">
                  <w:pPr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</w:tr>
          </w:tbl>
          <w:p w14:paraId="43512842" w14:textId="77777777" w:rsidR="00FB3864" w:rsidRPr="007858A5" w:rsidRDefault="00FB3864" w:rsidP="00FB3864">
            <w:pPr>
              <w:rPr>
                <w:rFonts w:ascii="Gill Sans MT" w:eastAsia="Times New Roman" w:hAnsi="Gill Sans MT" w:cs="Arial"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</w:p>
          <w:tbl>
            <w:tblPr>
              <w:tblStyle w:val="Tablaconcuadrcul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6186"/>
            </w:tblGrid>
            <w:tr w:rsidR="00FB3864" w:rsidRPr="007858A5" w14:paraId="5ACC31C1" w14:textId="77777777" w:rsidTr="005F4A89">
              <w:trPr>
                <w:trHeight w:val="994"/>
              </w:trPr>
              <w:tc>
                <w:tcPr>
                  <w:tcW w:w="2472" w:type="dxa"/>
                </w:tcPr>
                <w:p w14:paraId="1B823C01" w14:textId="77777777" w:rsidR="00FB3864" w:rsidRPr="007858A5" w:rsidRDefault="00FB3864" w:rsidP="00FB3864">
                  <w:pPr>
                    <w:spacing w:line="276" w:lineRule="auto"/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>Nivel académico</w:t>
                  </w:r>
                </w:p>
                <w:tbl>
                  <w:tblPr>
                    <w:tblStyle w:val="Tablaconcuadrcula"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64"/>
                    <w:gridCol w:w="850"/>
                  </w:tblGrid>
                  <w:tr w:rsidR="00FB3864" w:rsidRPr="007858A5" w14:paraId="4D79D645" w14:textId="77777777" w:rsidTr="005F4A89">
                    <w:trPr>
                      <w:trHeight w:val="266"/>
                    </w:trPr>
                    <w:tc>
                      <w:tcPr>
                        <w:tcW w:w="1364" w:type="dxa"/>
                        <w:shd w:val="clear" w:color="auto" w:fill="BDD6EE" w:themeFill="accent1" w:themeFillTint="66"/>
                        <w:vAlign w:val="center"/>
                      </w:tcPr>
                      <w:p w14:paraId="6E44A589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Pregrado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5A8F7B4B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10D4F5D5" w14:textId="77777777" w:rsidTr="005F4A89">
                    <w:trPr>
                      <w:trHeight w:val="266"/>
                    </w:trPr>
                    <w:tc>
                      <w:tcPr>
                        <w:tcW w:w="1364" w:type="dxa"/>
                        <w:shd w:val="clear" w:color="auto" w:fill="BDD6EE" w:themeFill="accent1" w:themeFillTint="66"/>
                        <w:vAlign w:val="center"/>
                      </w:tcPr>
                      <w:p w14:paraId="561DEFBB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Posgrado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5582AA88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4E7985C" w14:textId="77777777" w:rsidR="00FB3864" w:rsidRPr="007858A5" w:rsidRDefault="00FB3864" w:rsidP="00FB3864">
                  <w:pPr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  <w:tc>
                <w:tcPr>
                  <w:tcW w:w="6186" w:type="dxa"/>
                </w:tcPr>
                <w:p w14:paraId="53CCF32A" w14:textId="77777777" w:rsidR="00FB3864" w:rsidRPr="00B75503" w:rsidRDefault="00FB3864" w:rsidP="00FB3864">
                  <w:pPr>
                    <w:spacing w:line="276" w:lineRule="auto"/>
                    <w:rPr>
                      <w:rFonts w:ascii="Gill Sans MT" w:hAnsi="Gill Sans MT" w:cs="Arial"/>
                      <w:b/>
                      <w:sz w:val="4"/>
                      <w:szCs w:val="4"/>
                    </w:rPr>
                  </w:pPr>
                </w:p>
                <w:tbl>
                  <w:tblPr>
                    <w:tblStyle w:val="Tablaconcuadrcul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00"/>
                  </w:tblGrid>
                  <w:tr w:rsidR="00FB3864" w:rsidRPr="007858A5" w14:paraId="7CCACC96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789961C1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Titulo otorgado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2F481E9A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79AB12CC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0B17A41C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Nombre de la Institución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24FF8557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B3864" w:rsidRPr="007858A5" w14:paraId="409E86A8" w14:textId="77777777" w:rsidTr="005F4A89">
                    <w:trPr>
                      <w:trHeight w:val="266"/>
                    </w:trPr>
                    <w:tc>
                      <w:tcPr>
                        <w:tcW w:w="1812" w:type="pct"/>
                        <w:shd w:val="clear" w:color="auto" w:fill="BDD6EE" w:themeFill="accent1" w:themeFillTint="66"/>
                        <w:vAlign w:val="center"/>
                      </w:tcPr>
                      <w:p w14:paraId="32FD2528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  <w:r w:rsidRPr="007858A5"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  <w:t>Año de graduación</w:t>
                        </w:r>
                      </w:p>
                    </w:tc>
                    <w:tc>
                      <w:tcPr>
                        <w:tcW w:w="3188" w:type="pct"/>
                        <w:vAlign w:val="center"/>
                      </w:tcPr>
                      <w:p w14:paraId="34872B8D" w14:textId="77777777" w:rsidR="00FB3864" w:rsidRPr="007858A5" w:rsidRDefault="00FB3864" w:rsidP="00FB3864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CA0AAFB" w14:textId="77777777" w:rsidR="00FB3864" w:rsidRPr="007858A5" w:rsidRDefault="00FB3864" w:rsidP="00FB3864">
                  <w:pPr>
                    <w:rPr>
                      <w:rFonts w:ascii="Gill Sans MT" w:eastAsia="Times New Roman" w:hAnsi="Gill Sans MT" w:cs="Arial"/>
                      <w:color w:val="A6A6A6" w:themeColor="background1" w:themeShade="A6"/>
                      <w:sz w:val="16"/>
                      <w:szCs w:val="16"/>
                      <w:lang w:val="es-CO" w:eastAsia="es-ES_tradnl"/>
                    </w:rPr>
                  </w:pPr>
                </w:p>
              </w:tc>
            </w:tr>
          </w:tbl>
          <w:p w14:paraId="669D9965" w14:textId="77777777" w:rsidR="00FB3864" w:rsidRPr="00B75503" w:rsidRDefault="00FB3864" w:rsidP="00FB3864">
            <w:pPr>
              <w:rPr>
                <w:rFonts w:ascii="Gill Sans MT" w:eastAsia="Times New Roman" w:hAnsi="Gill Sans MT" w:cs="Arial"/>
                <w:color w:val="A6A6A6" w:themeColor="background1" w:themeShade="A6"/>
                <w:sz w:val="6"/>
                <w:szCs w:val="6"/>
                <w:lang w:val="es-CO" w:eastAsia="es-ES_tradnl"/>
              </w:rPr>
            </w:pPr>
          </w:p>
          <w:p w14:paraId="4712A131" w14:textId="77777777" w:rsidR="00FB3864" w:rsidRPr="007858A5" w:rsidRDefault="00FB3864" w:rsidP="00FB3864">
            <w:pPr>
              <w:rPr>
                <w:rFonts w:ascii="Gill Sans MT" w:eastAsia="Times New Roman" w:hAnsi="Gill Sans MT" w:cs="Arial"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</w:p>
        </w:tc>
      </w:tr>
    </w:tbl>
    <w:p w14:paraId="7CF3D98C" w14:textId="77777777" w:rsidR="00B75503" w:rsidRDefault="00B75503">
      <w:pPr>
        <w:rPr>
          <w:rFonts w:ascii="Gill Sans MT" w:hAnsi="Gill Sans MT" w:cs="Arial"/>
          <w:b/>
          <w:sz w:val="18"/>
          <w:szCs w:val="18"/>
          <w:lang w:val="es-ES"/>
        </w:rPr>
      </w:pPr>
      <w:r>
        <w:rPr>
          <w:rFonts w:ascii="Gill Sans MT" w:hAnsi="Gill Sans MT" w:cs="Arial"/>
          <w:b/>
          <w:sz w:val="18"/>
          <w:szCs w:val="18"/>
          <w:lang w:val="es-ES"/>
        </w:rPr>
        <w:br w:type="page"/>
      </w:r>
    </w:p>
    <w:p w14:paraId="3FA1CDA3" w14:textId="77777777" w:rsidR="00C466D2" w:rsidRPr="00812F58" w:rsidRDefault="003F24AF" w:rsidP="00231B09">
      <w:pPr>
        <w:pStyle w:val="Prrafodelista"/>
        <w:numPr>
          <w:ilvl w:val="0"/>
          <w:numId w:val="4"/>
        </w:num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  <w:r w:rsidRPr="00812F58">
        <w:rPr>
          <w:rFonts w:ascii="Gill Sans MT" w:hAnsi="Gill Sans MT" w:cs="Arial"/>
          <w:b/>
          <w:sz w:val="20"/>
          <w:szCs w:val="20"/>
          <w:lang w:val="es-ES"/>
        </w:rPr>
        <w:lastRenderedPageBreak/>
        <w:t>DESCRIPCIÓN DEL PROYECTO EDITORIAL</w:t>
      </w:r>
    </w:p>
    <w:p w14:paraId="3D5AAADA" w14:textId="77777777" w:rsidR="003F24AF" w:rsidRPr="001B2B26" w:rsidRDefault="003F24AF" w:rsidP="003F24AF">
      <w:pPr>
        <w:tabs>
          <w:tab w:val="left" w:pos="1690"/>
        </w:tabs>
        <w:rPr>
          <w:rFonts w:ascii="Gill Sans MT" w:hAnsi="Gill Sans MT" w:cs="Arial"/>
          <w:sz w:val="18"/>
          <w:szCs w:val="18"/>
          <w:lang w:val="es-ES"/>
        </w:rPr>
      </w:pPr>
    </w:p>
    <w:tbl>
      <w:tblPr>
        <w:tblStyle w:val="Tablaconcuadrcula"/>
        <w:tblW w:w="5075" w:type="pct"/>
        <w:tblLayout w:type="fixed"/>
        <w:tblLook w:val="04A0" w:firstRow="1" w:lastRow="0" w:firstColumn="1" w:lastColumn="0" w:noHBand="0" w:noVBand="1"/>
      </w:tblPr>
      <w:tblGrid>
        <w:gridCol w:w="3093"/>
        <w:gridCol w:w="5867"/>
      </w:tblGrid>
      <w:tr w:rsidR="00231B09" w:rsidRPr="00812F58" w14:paraId="3D2B427E" w14:textId="77777777" w:rsidTr="00B75503">
        <w:trPr>
          <w:trHeight w:val="42"/>
        </w:trPr>
        <w:tc>
          <w:tcPr>
            <w:tcW w:w="1726" w:type="pct"/>
            <w:shd w:val="clear" w:color="auto" w:fill="063654"/>
          </w:tcPr>
          <w:p w14:paraId="5A592F5B" w14:textId="0909B605" w:rsidR="00231B09" w:rsidRPr="00812F58" w:rsidRDefault="00231B09" w:rsidP="00F26336">
            <w:pPr>
              <w:spacing w:line="276" w:lineRule="auto"/>
              <w:jc w:val="center"/>
              <w:rPr>
                <w:rFonts w:ascii="Gill Sans MT" w:hAnsi="Gill Sans MT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12F58">
              <w:rPr>
                <w:rFonts w:ascii="Gill Sans MT" w:hAnsi="Gill Sans MT" w:cs="Arial"/>
                <w:b/>
                <w:bCs/>
                <w:color w:val="FFFFFF" w:themeColor="background1"/>
                <w:sz w:val="16"/>
                <w:szCs w:val="16"/>
              </w:rPr>
              <w:t>TIPO (Seleccionar</w:t>
            </w:r>
            <w:r w:rsidR="00B75503">
              <w:rPr>
                <w:rFonts w:ascii="Gill Sans MT" w:hAnsi="Gill Sans MT" w:cs="Arial"/>
                <w:b/>
                <w:bCs/>
                <w:color w:val="FFFFFF" w:themeColor="background1"/>
                <w:sz w:val="16"/>
                <w:szCs w:val="16"/>
              </w:rPr>
              <w:t xml:space="preserve"> solo uno</w:t>
            </w:r>
            <w:r w:rsidRPr="00812F58">
              <w:rPr>
                <w:rFonts w:ascii="Gill Sans MT" w:hAnsi="Gill Sans MT"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3274" w:type="pct"/>
            <w:shd w:val="clear" w:color="auto" w:fill="063654"/>
          </w:tcPr>
          <w:p w14:paraId="2A7A9ECF" w14:textId="77777777" w:rsidR="00231B09" w:rsidRPr="00812F58" w:rsidRDefault="00231B09" w:rsidP="00F26336">
            <w:pPr>
              <w:spacing w:line="276" w:lineRule="auto"/>
              <w:jc w:val="center"/>
              <w:rPr>
                <w:rFonts w:ascii="Gill Sans MT" w:hAnsi="Gill Sans MT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12F58">
              <w:rPr>
                <w:rFonts w:ascii="Gill Sans MT" w:hAnsi="Gill Sans MT" w:cs="Arial"/>
                <w:b/>
                <w:bCs/>
                <w:color w:val="FFFFFF" w:themeColor="background1"/>
                <w:sz w:val="16"/>
                <w:szCs w:val="16"/>
              </w:rPr>
              <w:t>CARACTERÍSTICAS (Indicar</w:t>
            </w:r>
            <w:r w:rsidR="00F57DD6" w:rsidRPr="00812F58">
              <w:rPr>
                <w:rFonts w:ascii="Gill Sans MT" w:hAnsi="Gill Sans MT" w:cs="Arial"/>
                <w:b/>
                <w:bCs/>
                <w:color w:val="FFFFFF" w:themeColor="background1"/>
                <w:sz w:val="16"/>
                <w:szCs w:val="16"/>
              </w:rPr>
              <w:t xml:space="preserve"> según corresponda</w:t>
            </w:r>
            <w:r w:rsidRPr="00812F58">
              <w:rPr>
                <w:rFonts w:ascii="Gill Sans MT" w:hAnsi="Gill Sans MT"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B75503" w:rsidRPr="007858A5" w14:paraId="3530ABB2" w14:textId="77777777" w:rsidTr="00B75503">
        <w:trPr>
          <w:trHeight w:val="1051"/>
        </w:trPr>
        <w:tc>
          <w:tcPr>
            <w:tcW w:w="1726" w:type="pct"/>
          </w:tcPr>
          <w:p w14:paraId="5DE21371" w14:textId="77777777" w:rsidR="00B75503" w:rsidRPr="007858A5" w:rsidRDefault="00B75503" w:rsidP="00F57DD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7858A5">
              <w:rPr>
                <w:rFonts w:ascii="Gill Sans MT" w:hAnsi="Gill Sans MT" w:cs="Arial"/>
                <w:b/>
                <w:sz w:val="16"/>
                <w:szCs w:val="16"/>
              </w:rPr>
              <w:t>Producto de generación de nuevo conocimiento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0"/>
              <w:gridCol w:w="304"/>
            </w:tblGrid>
            <w:tr w:rsidR="00B75503" w:rsidRPr="007858A5" w14:paraId="1E555472" w14:textId="77777777" w:rsidTr="00B75503">
              <w:trPr>
                <w:trHeight w:val="207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4510BDE7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Capítulo de libro resultado de investigación</w:t>
                  </w:r>
                </w:p>
              </w:tc>
              <w:tc>
                <w:tcPr>
                  <w:tcW w:w="304" w:type="dxa"/>
                </w:tcPr>
                <w:p w14:paraId="2E521751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62A51A96" w14:textId="77777777" w:rsidTr="00B75503">
              <w:trPr>
                <w:trHeight w:val="195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4A9560F8" w14:textId="04814138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Libro </w:t>
                  </w:r>
                  <w:r w:rsidR="004E3015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completo 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resultado de investigación</w:t>
                  </w:r>
                </w:p>
              </w:tc>
              <w:tc>
                <w:tcPr>
                  <w:tcW w:w="304" w:type="dxa"/>
                </w:tcPr>
                <w:p w14:paraId="5FB5F5D7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50947BA" w14:textId="77777777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</w:p>
        </w:tc>
        <w:tc>
          <w:tcPr>
            <w:tcW w:w="3274" w:type="pct"/>
            <w:vMerge w:val="restart"/>
          </w:tcPr>
          <w:p w14:paraId="00119F17" w14:textId="77777777" w:rsidR="00B75503" w:rsidRPr="007858A5" w:rsidRDefault="00B75503" w:rsidP="00F26336">
            <w:pPr>
              <w:spacing w:line="276" w:lineRule="auto"/>
              <w:jc w:val="center"/>
              <w:rPr>
                <w:rFonts w:ascii="Gill Sans MT" w:hAnsi="Gill Sans MT" w:cs="Arial"/>
                <w:b/>
                <w:sz w:val="16"/>
                <w:szCs w:val="16"/>
              </w:rPr>
            </w:pPr>
          </w:p>
          <w:p w14:paraId="3F10D3DA" w14:textId="77777777" w:rsidR="00B75503" w:rsidRPr="007858A5" w:rsidRDefault="00B75503" w:rsidP="00F26336">
            <w:pPr>
              <w:spacing w:line="276" w:lineRule="auto"/>
              <w:jc w:val="center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7858A5">
              <w:rPr>
                <w:rFonts w:ascii="Gill Sans MT" w:hAnsi="Gill Sans MT" w:cs="Arial"/>
                <w:b/>
                <w:sz w:val="16"/>
                <w:szCs w:val="16"/>
              </w:rPr>
              <w:t>IDENTIFICACIÓN</w:t>
            </w:r>
          </w:p>
          <w:p w14:paraId="18E7D95E" w14:textId="77777777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7858A5">
              <w:rPr>
                <w:rFonts w:ascii="Gill Sans MT" w:hAnsi="Gill Sans MT" w:cs="Arial"/>
                <w:b/>
                <w:sz w:val="16"/>
                <w:szCs w:val="16"/>
              </w:rPr>
              <w:t xml:space="preserve">Titulo propuesto: </w:t>
            </w:r>
          </w:p>
          <w:tbl>
            <w:tblPr>
              <w:tblStyle w:val="Tablaconcuadrcula"/>
              <w:tblW w:w="5372" w:type="dxa"/>
              <w:tblLayout w:type="fixed"/>
              <w:tblLook w:val="04A0" w:firstRow="1" w:lastRow="0" w:firstColumn="1" w:lastColumn="0" w:noHBand="0" w:noVBand="1"/>
            </w:tblPr>
            <w:tblGrid>
              <w:gridCol w:w="5372"/>
            </w:tblGrid>
            <w:tr w:rsidR="00B75503" w:rsidRPr="007858A5" w14:paraId="253B7062" w14:textId="77777777" w:rsidTr="00B75503">
              <w:trPr>
                <w:trHeight w:val="718"/>
              </w:trPr>
              <w:tc>
                <w:tcPr>
                  <w:tcW w:w="5372" w:type="dxa"/>
                </w:tcPr>
                <w:p w14:paraId="118A9F74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5BF6C6F4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532F19" w14:textId="77777777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</w:p>
          <w:p w14:paraId="3642C792" w14:textId="6077EB74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7858A5">
              <w:rPr>
                <w:rFonts w:ascii="Gill Sans MT" w:hAnsi="Gill Sans MT" w:cs="Arial"/>
                <w:b/>
                <w:sz w:val="16"/>
                <w:szCs w:val="16"/>
              </w:rPr>
              <w:t>Descripción / Resumen ejecutivo</w:t>
            </w:r>
            <w:r>
              <w:rPr>
                <w:rFonts w:ascii="Gill Sans MT" w:hAnsi="Gill Sans MT" w:cs="Arial"/>
                <w:b/>
                <w:sz w:val="16"/>
                <w:szCs w:val="16"/>
              </w:rPr>
              <w:t xml:space="preserve"> (máximo 300 palabras)</w:t>
            </w:r>
            <w:r w:rsidRPr="007858A5">
              <w:rPr>
                <w:rFonts w:ascii="Gill Sans MT" w:hAnsi="Gill Sans MT" w:cs="Arial"/>
                <w:b/>
                <w:sz w:val="16"/>
                <w:szCs w:val="16"/>
              </w:rPr>
              <w:t>:</w:t>
            </w:r>
          </w:p>
          <w:tbl>
            <w:tblPr>
              <w:tblStyle w:val="Tablaconcuadrcula"/>
              <w:tblW w:w="5372" w:type="dxa"/>
              <w:tblLayout w:type="fixed"/>
              <w:tblLook w:val="04A0" w:firstRow="1" w:lastRow="0" w:firstColumn="1" w:lastColumn="0" w:noHBand="0" w:noVBand="1"/>
            </w:tblPr>
            <w:tblGrid>
              <w:gridCol w:w="5372"/>
            </w:tblGrid>
            <w:tr w:rsidR="00B75503" w:rsidRPr="007858A5" w14:paraId="241A1104" w14:textId="77777777" w:rsidTr="00B75503">
              <w:trPr>
                <w:trHeight w:val="1078"/>
              </w:trPr>
              <w:tc>
                <w:tcPr>
                  <w:tcW w:w="5372" w:type="dxa"/>
                </w:tcPr>
                <w:p w14:paraId="3AEEFEB0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7DAD66D2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004E9209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61450D9A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3127BED7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5CD10390" w14:textId="77777777" w:rsidR="00B75503" w:rsidRPr="007858A5" w:rsidRDefault="00B75503" w:rsidP="00A8216E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598293C3" w14:textId="77777777" w:rsidR="00B75503" w:rsidRPr="007858A5" w:rsidRDefault="00B75503" w:rsidP="00A8216E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016B81A0" w14:textId="77777777" w:rsidR="00B75503" w:rsidRPr="007858A5" w:rsidRDefault="00B75503" w:rsidP="00A8216E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14588C2D" w14:textId="77777777" w:rsidR="00B75503" w:rsidRPr="007858A5" w:rsidRDefault="00B75503" w:rsidP="00A8216E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240664E8" w14:textId="77777777" w:rsidR="00B75503" w:rsidRPr="007858A5" w:rsidRDefault="00B75503" w:rsidP="00A8216E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2459CCFF" w14:textId="77777777" w:rsidR="00B75503" w:rsidRPr="007858A5" w:rsidRDefault="00B75503" w:rsidP="00A8216E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70B9565" w14:textId="77777777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</w:p>
          <w:p w14:paraId="326EF1BC" w14:textId="77777777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7858A5">
              <w:rPr>
                <w:rFonts w:ascii="Gill Sans MT" w:hAnsi="Gill Sans MT" w:cs="Arial"/>
                <w:b/>
                <w:sz w:val="16"/>
                <w:szCs w:val="16"/>
              </w:rPr>
              <w:t>Palabras clave:</w:t>
            </w:r>
          </w:p>
          <w:tbl>
            <w:tblPr>
              <w:tblStyle w:val="Tablaconcuadrcula"/>
              <w:tblW w:w="5372" w:type="dxa"/>
              <w:tblLayout w:type="fixed"/>
              <w:tblLook w:val="04A0" w:firstRow="1" w:lastRow="0" w:firstColumn="1" w:lastColumn="0" w:noHBand="0" w:noVBand="1"/>
            </w:tblPr>
            <w:tblGrid>
              <w:gridCol w:w="5372"/>
            </w:tblGrid>
            <w:tr w:rsidR="00B75503" w:rsidRPr="007858A5" w14:paraId="14B2D77D" w14:textId="77777777" w:rsidTr="00B75503">
              <w:trPr>
                <w:trHeight w:val="364"/>
              </w:trPr>
              <w:tc>
                <w:tcPr>
                  <w:tcW w:w="5372" w:type="dxa"/>
                </w:tcPr>
                <w:p w14:paraId="653C97AB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60935F90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  <w:p w14:paraId="10C5F0C8" w14:textId="77777777" w:rsidR="00B75503" w:rsidRPr="007858A5" w:rsidRDefault="00B75503" w:rsidP="00F2633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518D859" w14:textId="6F87FB27" w:rsidR="00B75503" w:rsidRPr="007858A5" w:rsidRDefault="00B75503" w:rsidP="00F26336">
            <w:pPr>
              <w:rPr>
                <w:rFonts w:ascii="Gill Sans MT" w:hAnsi="Gill Sans MT" w:cs="Arial"/>
                <w:b/>
                <w:sz w:val="16"/>
                <w:szCs w:val="16"/>
              </w:rPr>
            </w:pPr>
          </w:p>
        </w:tc>
      </w:tr>
      <w:tr w:rsidR="00B75503" w:rsidRPr="007858A5" w14:paraId="03EFA8D6" w14:textId="77777777" w:rsidTr="00B75503">
        <w:trPr>
          <w:trHeight w:val="1939"/>
        </w:trPr>
        <w:tc>
          <w:tcPr>
            <w:tcW w:w="1726" w:type="pct"/>
            <w:tcBorders>
              <w:bottom w:val="single" w:sz="4" w:space="0" w:color="auto"/>
            </w:tcBorders>
          </w:tcPr>
          <w:p w14:paraId="27378B94" w14:textId="77777777" w:rsidR="00B75503" w:rsidRPr="00B75503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8"/>
                <w:szCs w:val="8"/>
              </w:rPr>
            </w:pPr>
          </w:p>
          <w:p w14:paraId="18F28449" w14:textId="77777777" w:rsidR="00B75503" w:rsidRPr="007858A5" w:rsidRDefault="00B75503" w:rsidP="00F57DD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7858A5">
              <w:rPr>
                <w:rFonts w:ascii="Gill Sans MT" w:hAnsi="Gill Sans MT" w:cs="Arial"/>
                <w:b/>
                <w:sz w:val="16"/>
                <w:szCs w:val="16"/>
              </w:rPr>
              <w:t>Productos de apropiación de nuevo conocimiento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0"/>
              <w:gridCol w:w="304"/>
            </w:tblGrid>
            <w:tr w:rsidR="00B75503" w:rsidRPr="007858A5" w14:paraId="1B963E58" w14:textId="77777777" w:rsidTr="00B75503">
              <w:trPr>
                <w:trHeight w:val="18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2AC99DFE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Cartillas pedagógicas</w:t>
                  </w:r>
                </w:p>
              </w:tc>
              <w:tc>
                <w:tcPr>
                  <w:tcW w:w="304" w:type="dxa"/>
                </w:tcPr>
                <w:p w14:paraId="13BED8F7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33E3D8AC" w14:textId="77777777" w:rsidTr="00B75503">
              <w:trPr>
                <w:trHeight w:val="18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6DE27BCD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Documento institucional</w:t>
                  </w:r>
                </w:p>
              </w:tc>
              <w:tc>
                <w:tcPr>
                  <w:tcW w:w="304" w:type="dxa"/>
                </w:tcPr>
                <w:p w14:paraId="24B44C67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480DA3D3" w14:textId="77777777" w:rsidTr="00B75503">
              <w:trPr>
                <w:trHeight w:val="18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46FBFC60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Libro de divulgación científica</w:t>
                  </w:r>
                </w:p>
              </w:tc>
              <w:tc>
                <w:tcPr>
                  <w:tcW w:w="304" w:type="dxa"/>
                </w:tcPr>
                <w:p w14:paraId="4C0DCA10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5505F1BE" w14:textId="77777777" w:rsidTr="00B75503">
              <w:trPr>
                <w:trHeight w:val="18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4E52B197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Libro de memorias</w:t>
                  </w:r>
                </w:p>
              </w:tc>
              <w:tc>
                <w:tcPr>
                  <w:tcW w:w="304" w:type="dxa"/>
                </w:tcPr>
                <w:p w14:paraId="5573C2D3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499C4608" w14:textId="77777777" w:rsidTr="00B75503">
              <w:trPr>
                <w:trHeight w:val="18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6017DEBD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Objetos Virtuales de Aprendizaje</w:t>
                  </w:r>
                </w:p>
              </w:tc>
              <w:tc>
                <w:tcPr>
                  <w:tcW w:w="304" w:type="dxa"/>
                </w:tcPr>
                <w:p w14:paraId="0EC8D4E6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63149501" w14:textId="77777777" w:rsidTr="00B75503">
              <w:trPr>
                <w:trHeight w:val="18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0B378FE1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Multimedia</w:t>
                  </w:r>
                </w:p>
              </w:tc>
              <w:tc>
                <w:tcPr>
                  <w:tcW w:w="304" w:type="dxa"/>
                </w:tcPr>
                <w:p w14:paraId="6D975E96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199AF957" w14:textId="77777777" w:rsidTr="00B75503">
              <w:trPr>
                <w:trHeight w:val="18"/>
              </w:trPr>
              <w:tc>
                <w:tcPr>
                  <w:tcW w:w="2560" w:type="dxa"/>
                  <w:shd w:val="clear" w:color="auto" w:fill="BDD6EE" w:themeFill="accent1" w:themeFillTint="66"/>
                </w:tcPr>
                <w:p w14:paraId="27A53296" w14:textId="77777777" w:rsidR="00B75503" w:rsidRPr="007858A5" w:rsidRDefault="00B75503" w:rsidP="00A8216E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Otro:</w:t>
                  </w:r>
                </w:p>
              </w:tc>
              <w:tc>
                <w:tcPr>
                  <w:tcW w:w="304" w:type="dxa"/>
                </w:tcPr>
                <w:p w14:paraId="07927B90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7A28471" w14:textId="77777777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</w:p>
        </w:tc>
        <w:tc>
          <w:tcPr>
            <w:tcW w:w="3274" w:type="pct"/>
            <w:vMerge/>
          </w:tcPr>
          <w:p w14:paraId="70BFAA28" w14:textId="77777777" w:rsidR="00B75503" w:rsidRPr="007858A5" w:rsidRDefault="00B75503" w:rsidP="00F26336">
            <w:pPr>
              <w:rPr>
                <w:rFonts w:ascii="Gill Sans MT" w:hAnsi="Gill Sans MT" w:cs="Arial"/>
                <w:b/>
                <w:sz w:val="16"/>
                <w:szCs w:val="16"/>
              </w:rPr>
            </w:pPr>
          </w:p>
        </w:tc>
      </w:tr>
      <w:tr w:rsidR="00B75503" w:rsidRPr="007858A5" w14:paraId="63CBAF92" w14:textId="77777777" w:rsidTr="00B75503">
        <w:trPr>
          <w:trHeight w:val="2234"/>
        </w:trPr>
        <w:tc>
          <w:tcPr>
            <w:tcW w:w="1726" w:type="pct"/>
          </w:tcPr>
          <w:p w14:paraId="1C2CC73A" w14:textId="77777777" w:rsidR="00B75503" w:rsidRPr="00B75503" w:rsidRDefault="00B75503" w:rsidP="005F6425">
            <w:pPr>
              <w:spacing w:line="276" w:lineRule="auto"/>
              <w:rPr>
                <w:rFonts w:ascii="Gill Sans MT" w:hAnsi="Gill Sans MT" w:cs="Arial"/>
                <w:b/>
                <w:sz w:val="8"/>
                <w:szCs w:val="8"/>
              </w:rPr>
            </w:pPr>
          </w:p>
          <w:p w14:paraId="7CE3B95C" w14:textId="53469304" w:rsidR="00B75503" w:rsidRPr="007858A5" w:rsidRDefault="00B75503" w:rsidP="00F57DD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7858A5">
              <w:rPr>
                <w:rFonts w:ascii="Gill Sans MT" w:hAnsi="Gill Sans MT" w:cs="Arial"/>
                <w:b/>
                <w:sz w:val="16"/>
                <w:szCs w:val="16"/>
              </w:rPr>
              <w:t>Productos resultados de la creación o investigación-creación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359"/>
            </w:tblGrid>
            <w:tr w:rsidR="00B75503" w:rsidRPr="007858A5" w14:paraId="1838F3C5" w14:textId="77777777" w:rsidTr="00B75503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474AEE97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Arquitectura </w:t>
                  </w:r>
                </w:p>
              </w:tc>
              <w:tc>
                <w:tcPr>
                  <w:tcW w:w="359" w:type="dxa"/>
                </w:tcPr>
                <w:p w14:paraId="20AFED8D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22AC1886" w14:textId="77777777" w:rsidTr="00B75503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5BEC9339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Arte digital y/o 3D</w:t>
                  </w:r>
                </w:p>
              </w:tc>
              <w:tc>
                <w:tcPr>
                  <w:tcW w:w="359" w:type="dxa"/>
                </w:tcPr>
                <w:p w14:paraId="1DD8D690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5E137B3C" w14:textId="77777777" w:rsidTr="00B75503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3F3587B9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Audiovisual</w:t>
                  </w:r>
                </w:p>
              </w:tc>
              <w:tc>
                <w:tcPr>
                  <w:tcW w:w="359" w:type="dxa"/>
                </w:tcPr>
                <w:p w14:paraId="03A4A325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7F895F95" w14:textId="77777777" w:rsidTr="00B75503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2C6BA0DD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Escultura</w:t>
                  </w:r>
                </w:p>
              </w:tc>
              <w:tc>
                <w:tcPr>
                  <w:tcW w:w="359" w:type="dxa"/>
                </w:tcPr>
                <w:p w14:paraId="3806FFA0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556686E7" w14:textId="77777777" w:rsidTr="00B75503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5424DBC0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Fotografía</w:t>
                  </w:r>
                </w:p>
              </w:tc>
              <w:tc>
                <w:tcPr>
                  <w:tcW w:w="359" w:type="dxa"/>
                </w:tcPr>
                <w:p w14:paraId="250F4213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7F32D4E9" w14:textId="77777777" w:rsidTr="00B75503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59522801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Grabado</w:t>
                  </w:r>
                </w:p>
              </w:tc>
              <w:tc>
                <w:tcPr>
                  <w:tcW w:w="359" w:type="dxa"/>
                </w:tcPr>
                <w:p w14:paraId="3FD59145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4A00F88A" w14:textId="77777777" w:rsidTr="00B75503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5C1EEE79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Ilustración</w:t>
                  </w:r>
                </w:p>
              </w:tc>
              <w:tc>
                <w:tcPr>
                  <w:tcW w:w="359" w:type="dxa"/>
                </w:tcPr>
                <w:p w14:paraId="29AF6D4D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7126D01A" w14:textId="77777777" w:rsidTr="00B75503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224BB09C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Otro:</w:t>
                  </w:r>
                </w:p>
              </w:tc>
              <w:tc>
                <w:tcPr>
                  <w:tcW w:w="359" w:type="dxa"/>
                </w:tcPr>
                <w:p w14:paraId="4CC3086B" w14:textId="77777777" w:rsidR="00B75503" w:rsidRPr="007858A5" w:rsidRDefault="00B75503" w:rsidP="00F57DD6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90A7079" w14:textId="77777777" w:rsidR="00B75503" w:rsidRPr="007858A5" w:rsidRDefault="00B75503" w:rsidP="00F26336">
            <w:pPr>
              <w:rPr>
                <w:rFonts w:ascii="Gill Sans MT" w:hAnsi="Gill Sans MT" w:cs="Arial"/>
                <w:b/>
                <w:sz w:val="16"/>
                <w:szCs w:val="16"/>
              </w:rPr>
            </w:pPr>
          </w:p>
        </w:tc>
        <w:tc>
          <w:tcPr>
            <w:tcW w:w="3274" w:type="pct"/>
            <w:vMerge/>
          </w:tcPr>
          <w:p w14:paraId="2089DC0D" w14:textId="77777777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</w:p>
        </w:tc>
      </w:tr>
      <w:tr w:rsidR="00B75503" w:rsidRPr="007858A5" w14:paraId="35E7190E" w14:textId="77777777" w:rsidTr="004E3015">
        <w:trPr>
          <w:trHeight w:val="1276"/>
        </w:trPr>
        <w:tc>
          <w:tcPr>
            <w:tcW w:w="1726" w:type="pct"/>
          </w:tcPr>
          <w:p w14:paraId="649703E8" w14:textId="77777777" w:rsidR="00B75503" w:rsidRPr="00B75503" w:rsidRDefault="00B75503" w:rsidP="00B75503">
            <w:pPr>
              <w:spacing w:line="276" w:lineRule="auto"/>
              <w:rPr>
                <w:rFonts w:ascii="Gill Sans MT" w:hAnsi="Gill Sans MT" w:cs="Arial"/>
                <w:b/>
                <w:sz w:val="8"/>
                <w:szCs w:val="8"/>
              </w:rPr>
            </w:pPr>
          </w:p>
          <w:p w14:paraId="107DDABD" w14:textId="02B2CF23" w:rsidR="00B75503" w:rsidRPr="007858A5" w:rsidRDefault="00B75503" w:rsidP="00B75503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7256DF">
              <w:rPr>
                <w:rFonts w:ascii="Gill Sans MT" w:hAnsi="Gill Sans MT" w:cs="Arial"/>
                <w:b/>
                <w:sz w:val="16"/>
                <w:szCs w:val="16"/>
              </w:rPr>
              <w:t>Productos bibliográficos periódicos</w:t>
            </w:r>
            <w:r w:rsidR="001E6802" w:rsidRPr="007256DF">
              <w:rPr>
                <w:rFonts w:ascii="Gill Sans MT" w:hAnsi="Gill Sans MT" w:cs="Arial"/>
                <w:b/>
                <w:sz w:val="16"/>
                <w:szCs w:val="16"/>
              </w:rPr>
              <w:t xml:space="preserve"> - Revistas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359"/>
            </w:tblGrid>
            <w:tr w:rsidR="00B75503" w:rsidRPr="007858A5" w14:paraId="125442FF" w14:textId="77777777" w:rsidTr="006D5838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473D3703" w14:textId="2A73F765" w:rsidR="00B75503" w:rsidRPr="007858A5" w:rsidRDefault="00B75503" w:rsidP="00B75503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Arial"/>
                      <w:sz w:val="16"/>
                      <w:szCs w:val="16"/>
                    </w:rPr>
                    <w:t>Artículo especializado</w:t>
                  </w:r>
                </w:p>
              </w:tc>
              <w:tc>
                <w:tcPr>
                  <w:tcW w:w="359" w:type="dxa"/>
                </w:tcPr>
                <w:p w14:paraId="12744A54" w14:textId="77777777" w:rsidR="00B75503" w:rsidRPr="007858A5" w:rsidRDefault="00B75503" w:rsidP="00B75503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130EB5D0" w14:textId="77777777" w:rsidTr="006D5838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459AF93E" w14:textId="12F6BD28" w:rsidR="00B75503" w:rsidRPr="007858A5" w:rsidRDefault="00B75503" w:rsidP="00B75503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Arial"/>
                      <w:sz w:val="16"/>
                      <w:szCs w:val="16"/>
                    </w:rPr>
                    <w:t>Artículo de divulgación</w:t>
                  </w:r>
                </w:p>
              </w:tc>
              <w:tc>
                <w:tcPr>
                  <w:tcW w:w="359" w:type="dxa"/>
                </w:tcPr>
                <w:p w14:paraId="655899BC" w14:textId="77777777" w:rsidR="00B75503" w:rsidRPr="007858A5" w:rsidRDefault="00B75503" w:rsidP="00B75503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36A22378" w14:textId="77777777" w:rsidTr="006D5838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3661B159" w14:textId="498452E6" w:rsidR="00B75503" w:rsidRPr="007858A5" w:rsidRDefault="00B75503" w:rsidP="00B75503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Ponencia – Memorias </w:t>
                  </w:r>
                </w:p>
              </w:tc>
              <w:tc>
                <w:tcPr>
                  <w:tcW w:w="359" w:type="dxa"/>
                </w:tcPr>
                <w:p w14:paraId="5CDD736E" w14:textId="77777777" w:rsidR="00B75503" w:rsidRPr="007858A5" w:rsidRDefault="00B75503" w:rsidP="00B75503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75503" w:rsidRPr="007858A5" w14:paraId="0C56D5A7" w14:textId="77777777" w:rsidTr="006D5838">
              <w:trPr>
                <w:trHeight w:val="18"/>
              </w:trPr>
              <w:tc>
                <w:tcPr>
                  <w:tcW w:w="2438" w:type="dxa"/>
                  <w:shd w:val="clear" w:color="auto" w:fill="BDD6EE" w:themeFill="accent1" w:themeFillTint="66"/>
                </w:tcPr>
                <w:p w14:paraId="05378AA3" w14:textId="5BB17B18" w:rsidR="00B75503" w:rsidRPr="007858A5" w:rsidRDefault="00B75503" w:rsidP="00B75503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>
                    <w:rPr>
                      <w:rFonts w:ascii="Gill Sans MT" w:hAnsi="Gill Sans MT" w:cs="Arial"/>
                      <w:sz w:val="16"/>
                      <w:szCs w:val="16"/>
                    </w:rPr>
                    <w:t>Literatura gris</w:t>
                  </w:r>
                </w:p>
              </w:tc>
              <w:tc>
                <w:tcPr>
                  <w:tcW w:w="359" w:type="dxa"/>
                </w:tcPr>
                <w:p w14:paraId="3ECE531A" w14:textId="77777777" w:rsidR="00B75503" w:rsidRPr="007858A5" w:rsidRDefault="00B75503" w:rsidP="00B75503">
                  <w:pPr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AAB329B" w14:textId="77777777" w:rsidR="00B75503" w:rsidRPr="007858A5" w:rsidRDefault="00B75503" w:rsidP="005F6425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</w:p>
        </w:tc>
        <w:tc>
          <w:tcPr>
            <w:tcW w:w="3274" w:type="pct"/>
            <w:vMerge/>
          </w:tcPr>
          <w:p w14:paraId="74C147A9" w14:textId="77777777" w:rsidR="00B75503" w:rsidRPr="007858A5" w:rsidRDefault="00B75503" w:rsidP="00F26336">
            <w:pPr>
              <w:spacing w:line="276" w:lineRule="auto"/>
              <w:rPr>
                <w:rFonts w:ascii="Gill Sans MT" w:hAnsi="Gill Sans MT" w:cs="Arial"/>
                <w:b/>
                <w:sz w:val="16"/>
                <w:szCs w:val="16"/>
              </w:rPr>
            </w:pPr>
          </w:p>
        </w:tc>
      </w:tr>
    </w:tbl>
    <w:p w14:paraId="0434DC21" w14:textId="77777777" w:rsidR="00C15D88" w:rsidRDefault="00C15D88">
      <w:pPr>
        <w:rPr>
          <w:rFonts w:ascii="Gill Sans MT" w:hAnsi="Gill Sans MT" w:cs="Arial"/>
          <w:sz w:val="18"/>
          <w:szCs w:val="18"/>
          <w:lang w:val="es-ES"/>
        </w:rPr>
      </w:pPr>
      <w:r>
        <w:rPr>
          <w:rFonts w:ascii="Gill Sans MT" w:hAnsi="Gill Sans MT" w:cs="Arial"/>
          <w:sz w:val="18"/>
          <w:szCs w:val="18"/>
          <w:lang w:val="es-ES"/>
        </w:rPr>
        <w:br w:type="page"/>
      </w:r>
    </w:p>
    <w:p w14:paraId="6A79230E" w14:textId="77777777" w:rsidR="00CD408A" w:rsidRPr="00812F58" w:rsidRDefault="003F24AF" w:rsidP="00AF2D3B">
      <w:pPr>
        <w:pStyle w:val="Prrafodelista"/>
        <w:numPr>
          <w:ilvl w:val="0"/>
          <w:numId w:val="4"/>
        </w:num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  <w:r w:rsidRPr="00812F58">
        <w:rPr>
          <w:rFonts w:ascii="Gill Sans MT" w:hAnsi="Gill Sans MT" w:cs="Arial"/>
          <w:b/>
          <w:sz w:val="20"/>
          <w:szCs w:val="20"/>
          <w:lang w:val="es-ES"/>
        </w:rPr>
        <w:t>ACUERDOS</w:t>
      </w:r>
    </w:p>
    <w:p w14:paraId="4442BE15" w14:textId="77777777" w:rsidR="00AF2D3B" w:rsidRPr="00812F58" w:rsidRDefault="00AF2D3B" w:rsidP="00AF2D3B">
      <w:p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</w:p>
    <w:p w14:paraId="4F82F7FB" w14:textId="77777777" w:rsidR="00AF2D3B" w:rsidRPr="00812F58" w:rsidRDefault="00AF2D3B" w:rsidP="00AF2D3B">
      <w:p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  <w:r w:rsidRPr="00812F58">
        <w:rPr>
          <w:rFonts w:ascii="Gill Sans MT" w:hAnsi="Gill Sans MT" w:cs="Arial"/>
          <w:b/>
          <w:sz w:val="20"/>
          <w:szCs w:val="20"/>
          <w:lang w:val="es-ES"/>
        </w:rPr>
        <w:t>Poderes</w:t>
      </w:r>
    </w:p>
    <w:p w14:paraId="6E70358B" w14:textId="77777777" w:rsidR="00AF2D3B" w:rsidRPr="00812F58" w:rsidRDefault="00AF2D3B" w:rsidP="00AF2D3B">
      <w:pPr>
        <w:tabs>
          <w:tab w:val="left" w:pos="1690"/>
        </w:tabs>
        <w:jc w:val="both"/>
        <w:rPr>
          <w:rFonts w:ascii="Gill Sans MT" w:hAnsi="Gill Sans MT" w:cs="Arial"/>
          <w:sz w:val="20"/>
          <w:szCs w:val="20"/>
          <w:highlight w:val="yellow"/>
          <w:lang w:val="es-ES"/>
        </w:rPr>
      </w:pPr>
      <w:r w:rsidRPr="00812F58">
        <w:rPr>
          <w:rFonts w:ascii="Gill Sans MT" w:hAnsi="Gill Sans MT" w:cs="Arial"/>
          <w:sz w:val="20"/>
          <w:szCs w:val="20"/>
          <w:lang w:val="es-ES"/>
        </w:rPr>
        <w:t xml:space="preserve">Actuando en nombre y representación propia, por medio del presente documento </w:t>
      </w:r>
      <w:r w:rsidR="005F4A89" w:rsidRPr="00812F58">
        <w:rPr>
          <w:rFonts w:ascii="Gill Sans MT" w:hAnsi="Gill Sans MT" w:cs="Arial"/>
          <w:sz w:val="20"/>
          <w:szCs w:val="20"/>
          <w:lang w:val="es-ES"/>
        </w:rPr>
        <w:t>otorgó</w:t>
      </w:r>
      <w:r w:rsidRPr="00812F58">
        <w:rPr>
          <w:rFonts w:ascii="Gill Sans MT" w:hAnsi="Gill Sans MT" w:cs="Arial"/>
          <w:sz w:val="20"/>
          <w:szCs w:val="20"/>
          <w:lang w:val="es-ES"/>
        </w:rPr>
        <w:t xml:space="preserve"> poder amplio y suficiente a la Institución Universitaria Politécnico Grancolombiano </w:t>
      </w:r>
      <w:r w:rsidR="005F4A89" w:rsidRPr="00812F58">
        <w:rPr>
          <w:rFonts w:ascii="Gill Sans MT" w:hAnsi="Gill Sans MT" w:cs="Arial"/>
          <w:sz w:val="20"/>
          <w:szCs w:val="20"/>
          <w:lang w:val="es-ES"/>
        </w:rPr>
        <w:t>o quien en su nombre actué para:</w:t>
      </w:r>
      <w:r w:rsidR="005F4A89" w:rsidRPr="00812F58">
        <w:rPr>
          <w:rFonts w:ascii="Gill Sans MT" w:hAnsi="Gill Sans MT" w:cs="Arial"/>
          <w:sz w:val="20"/>
          <w:szCs w:val="20"/>
          <w:highlight w:val="yellow"/>
          <w:lang w:val="es-ES"/>
        </w:rPr>
        <w:t xml:space="preserve"> </w:t>
      </w:r>
    </w:p>
    <w:p w14:paraId="61C2FBC5" w14:textId="77777777" w:rsidR="00AF2D3B" w:rsidRPr="00815DE1" w:rsidRDefault="00AF2D3B" w:rsidP="00AF2D3B">
      <w:pPr>
        <w:tabs>
          <w:tab w:val="left" w:pos="1690"/>
        </w:tabs>
        <w:rPr>
          <w:rFonts w:ascii="Gill Sans MT" w:hAnsi="Gill Sans MT" w:cs="Arial"/>
          <w:b/>
          <w:sz w:val="10"/>
          <w:szCs w:val="1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AF2D3B" w:rsidRPr="001B2B26" w14:paraId="4FB88835" w14:textId="77777777" w:rsidTr="00AE0542">
        <w:tc>
          <w:tcPr>
            <w:tcW w:w="5000" w:type="pct"/>
          </w:tcPr>
          <w:p w14:paraId="1041B286" w14:textId="77777777" w:rsidR="00AF2D3B" w:rsidRPr="001B2B26" w:rsidRDefault="00AF2D3B" w:rsidP="00AE0542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8"/>
                <w:szCs w:val="18"/>
                <w:lang w:val="es-ES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85"/>
              <w:gridCol w:w="449"/>
              <w:gridCol w:w="7768"/>
            </w:tblGrid>
            <w:tr w:rsidR="00AF2D3B" w:rsidRPr="00812F58" w14:paraId="01FAE977" w14:textId="77777777" w:rsidTr="00B14425">
              <w:tc>
                <w:tcPr>
                  <w:tcW w:w="224" w:type="pct"/>
                  <w:shd w:val="clear" w:color="auto" w:fill="0F375A"/>
                </w:tcPr>
                <w:p w14:paraId="436A7F1E" w14:textId="77777777" w:rsidR="00AF2D3B" w:rsidRPr="00812F58" w:rsidRDefault="00AF2D3B" w:rsidP="001A61EB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Si</w:t>
                  </w:r>
                </w:p>
              </w:tc>
              <w:tc>
                <w:tcPr>
                  <w:tcW w:w="261" w:type="pct"/>
                  <w:shd w:val="clear" w:color="auto" w:fill="0F375A"/>
                </w:tcPr>
                <w:p w14:paraId="679B83D4" w14:textId="77777777" w:rsidR="00AF2D3B" w:rsidRPr="00812F58" w:rsidRDefault="00AF2D3B" w:rsidP="001A61EB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No</w:t>
                  </w:r>
                </w:p>
              </w:tc>
              <w:tc>
                <w:tcPr>
                  <w:tcW w:w="4515" w:type="pct"/>
                  <w:shd w:val="clear" w:color="auto" w:fill="0F375A"/>
                </w:tcPr>
                <w:p w14:paraId="541D455D" w14:textId="77777777" w:rsidR="00AF2D3B" w:rsidRPr="00812F58" w:rsidRDefault="00AF2D3B" w:rsidP="001A61EB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Ítem</w:t>
                  </w:r>
                </w:p>
              </w:tc>
            </w:tr>
            <w:tr w:rsidR="00AF2D3B" w:rsidRPr="007858A5" w14:paraId="73F036AE" w14:textId="77777777" w:rsidTr="001A61EB">
              <w:tc>
                <w:tcPr>
                  <w:tcW w:w="224" w:type="pct"/>
                </w:tcPr>
                <w:p w14:paraId="11DB2432" w14:textId="77777777" w:rsidR="00AF2D3B" w:rsidRPr="007858A5" w:rsidRDefault="00AF2D3B" w:rsidP="00AE0542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1" w:type="pct"/>
                </w:tcPr>
                <w:p w14:paraId="1F083ADB" w14:textId="77777777" w:rsidR="00AF2D3B" w:rsidRPr="007858A5" w:rsidRDefault="00AF2D3B" w:rsidP="005F4A8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</w:tcPr>
                <w:p w14:paraId="19C69FE1" w14:textId="77777777" w:rsidR="00AF2D3B" w:rsidRPr="007858A5" w:rsidRDefault="005F4A89" w:rsidP="005F4A89">
                  <w:pPr>
                    <w:rPr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Representarme y Registrar la </w:t>
                  </w:r>
                  <w:r w:rsidR="00AF2D3B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obra 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>ante</w:t>
                  </w:r>
                  <w:r w:rsidR="001A61EB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la</w:t>
                  </w:r>
                  <w:r w:rsidR="00AF2D3B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</w:t>
                  </w:r>
                  <w:r w:rsidR="001A61EB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Dirección Nacional de Derechos de Autor </w:t>
                  </w:r>
                  <w:r w:rsidR="00815DE1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>–</w:t>
                  </w:r>
                  <w:r w:rsidR="001A61EB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DNDA</w:t>
                  </w:r>
                </w:p>
              </w:tc>
            </w:tr>
            <w:tr w:rsidR="00AF2D3B" w:rsidRPr="007858A5" w14:paraId="4FA7A530" w14:textId="77777777" w:rsidTr="001A61EB">
              <w:tc>
                <w:tcPr>
                  <w:tcW w:w="224" w:type="pct"/>
                </w:tcPr>
                <w:p w14:paraId="616E9709" w14:textId="77777777" w:rsidR="00AF2D3B" w:rsidRPr="007858A5" w:rsidRDefault="00AF2D3B" w:rsidP="00AE0542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1" w:type="pct"/>
                </w:tcPr>
                <w:p w14:paraId="6AA52EC6" w14:textId="77777777" w:rsidR="00AF2D3B" w:rsidRPr="007858A5" w:rsidRDefault="00AF2D3B" w:rsidP="00AE0542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</w:tcPr>
                <w:p w14:paraId="5E006175" w14:textId="77777777" w:rsidR="00AF2D3B" w:rsidRPr="007858A5" w:rsidRDefault="001A61EB" w:rsidP="00AE054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highlight w:val="yellow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>Representarme y Registrar la obra ante la Cámara Colombiana del L</w:t>
                  </w:r>
                  <w:r w:rsidR="00AF2D3B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>ibro</w:t>
                  </w:r>
                  <w:r w:rsidR="00F83A46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o la Biblioteca Nacional de Colombia -según corresponda.</w:t>
                  </w:r>
                </w:p>
              </w:tc>
            </w:tr>
          </w:tbl>
          <w:p w14:paraId="6D78FA8D" w14:textId="77777777" w:rsidR="00AF2D3B" w:rsidRPr="001B2B26" w:rsidRDefault="00AF2D3B" w:rsidP="00AE0542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4"/>
                <w:szCs w:val="18"/>
                <w:lang w:val="es-ES"/>
              </w:rPr>
            </w:pPr>
          </w:p>
          <w:p w14:paraId="5530E470" w14:textId="77777777" w:rsidR="00AF2D3B" w:rsidRPr="001B2B26" w:rsidRDefault="00AF2D3B" w:rsidP="00AE0542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6"/>
                <w:szCs w:val="18"/>
                <w:lang w:val="es-ES"/>
              </w:rPr>
            </w:pPr>
          </w:p>
        </w:tc>
      </w:tr>
    </w:tbl>
    <w:p w14:paraId="754E4C31" w14:textId="77777777" w:rsidR="00AF2D3B" w:rsidRPr="00AF2D3B" w:rsidRDefault="00AF2D3B" w:rsidP="00AF2D3B">
      <w:pPr>
        <w:tabs>
          <w:tab w:val="left" w:pos="1690"/>
        </w:tabs>
        <w:rPr>
          <w:rFonts w:ascii="Gill Sans MT" w:hAnsi="Gill Sans MT" w:cs="Arial"/>
          <w:b/>
          <w:sz w:val="18"/>
          <w:szCs w:val="18"/>
          <w:lang w:val="es-ES"/>
        </w:rPr>
      </w:pPr>
    </w:p>
    <w:p w14:paraId="57CDE611" w14:textId="77777777" w:rsidR="00CD408A" w:rsidRPr="00812F58" w:rsidRDefault="00CD408A" w:rsidP="00A17A43">
      <w:p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  <w:r w:rsidRPr="00812F58">
        <w:rPr>
          <w:rFonts w:ascii="Gill Sans MT" w:hAnsi="Gill Sans MT" w:cs="Arial"/>
          <w:b/>
          <w:sz w:val="20"/>
          <w:szCs w:val="20"/>
          <w:lang w:val="es-ES"/>
        </w:rPr>
        <w:t>Autorizaciones</w:t>
      </w:r>
    </w:p>
    <w:p w14:paraId="10FFF42B" w14:textId="77777777" w:rsidR="0015002F" w:rsidRPr="00815DE1" w:rsidRDefault="0015002F" w:rsidP="00AF2D3B">
      <w:pPr>
        <w:tabs>
          <w:tab w:val="left" w:pos="1690"/>
        </w:tabs>
        <w:rPr>
          <w:rFonts w:ascii="Gill Sans MT" w:hAnsi="Gill Sans MT" w:cs="Arial"/>
          <w:sz w:val="2"/>
          <w:szCs w:val="2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15002F" w:rsidRPr="001B2B26" w14:paraId="73585267" w14:textId="77777777" w:rsidTr="004E38D1">
        <w:tc>
          <w:tcPr>
            <w:tcW w:w="5000" w:type="pct"/>
          </w:tcPr>
          <w:p w14:paraId="4646CEDE" w14:textId="77777777" w:rsidR="0015002F" w:rsidRPr="001B2B26" w:rsidRDefault="0015002F" w:rsidP="004E38D1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8"/>
                <w:szCs w:val="18"/>
                <w:lang w:val="es-ES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85"/>
              <w:gridCol w:w="449"/>
              <w:gridCol w:w="7768"/>
            </w:tblGrid>
            <w:tr w:rsidR="0015002F" w:rsidRPr="007858A5" w14:paraId="0108529A" w14:textId="77777777" w:rsidTr="00B14425">
              <w:tc>
                <w:tcPr>
                  <w:tcW w:w="224" w:type="pct"/>
                  <w:shd w:val="clear" w:color="auto" w:fill="0F375A"/>
                </w:tcPr>
                <w:p w14:paraId="257AEBCC" w14:textId="77777777" w:rsidR="0015002F" w:rsidRPr="007858A5" w:rsidRDefault="0015002F" w:rsidP="004E38D1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Si</w:t>
                  </w:r>
                </w:p>
              </w:tc>
              <w:tc>
                <w:tcPr>
                  <w:tcW w:w="261" w:type="pct"/>
                  <w:shd w:val="clear" w:color="auto" w:fill="0F375A"/>
                </w:tcPr>
                <w:p w14:paraId="77B4C015" w14:textId="77777777" w:rsidR="0015002F" w:rsidRPr="007858A5" w:rsidRDefault="0015002F" w:rsidP="004E38D1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No</w:t>
                  </w:r>
                </w:p>
              </w:tc>
              <w:tc>
                <w:tcPr>
                  <w:tcW w:w="4515" w:type="pct"/>
                  <w:shd w:val="clear" w:color="auto" w:fill="0F375A"/>
                </w:tcPr>
                <w:p w14:paraId="6C39D0B3" w14:textId="77777777" w:rsidR="0015002F" w:rsidRPr="007858A5" w:rsidRDefault="0015002F" w:rsidP="004E38D1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Ítem</w:t>
                  </w:r>
                </w:p>
              </w:tc>
            </w:tr>
            <w:tr w:rsidR="00A17A43" w:rsidRPr="007858A5" w14:paraId="2A83675E" w14:textId="77777777" w:rsidTr="001A61EB">
              <w:tc>
                <w:tcPr>
                  <w:tcW w:w="224" w:type="pct"/>
                </w:tcPr>
                <w:p w14:paraId="37557CE4" w14:textId="77777777" w:rsidR="00A17A43" w:rsidRPr="007858A5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1" w:type="pct"/>
                </w:tcPr>
                <w:p w14:paraId="65A51157" w14:textId="77777777" w:rsidR="00A17A43" w:rsidRPr="007858A5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</w:tcPr>
                <w:p w14:paraId="08972C19" w14:textId="77777777" w:rsidR="00A17A43" w:rsidRPr="007858A5" w:rsidRDefault="00A17A43" w:rsidP="00A17A43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Iniciar las gestiones necesarias para la evaluación académica del proyecto editorial u manuscrito.</w:t>
                  </w:r>
                </w:p>
              </w:tc>
            </w:tr>
            <w:tr w:rsidR="00A17A43" w:rsidRPr="007858A5" w14:paraId="3C2C5705" w14:textId="77777777" w:rsidTr="001A61EB">
              <w:tc>
                <w:tcPr>
                  <w:tcW w:w="224" w:type="pct"/>
                </w:tcPr>
                <w:p w14:paraId="0E21420A" w14:textId="77777777" w:rsidR="00A17A43" w:rsidRPr="007858A5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1" w:type="pct"/>
                </w:tcPr>
                <w:p w14:paraId="2CEF38A6" w14:textId="77777777" w:rsidR="00A17A43" w:rsidRPr="007858A5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</w:tcPr>
                <w:p w14:paraId="705D08ED" w14:textId="77777777" w:rsidR="00A17A43" w:rsidRPr="007858A5" w:rsidRDefault="00A17A43" w:rsidP="00A17A43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>Precisar los términos en que se realizará la publicación; los cuales eventualmente serán consignados bajo contrato de edición, coedición o licencia para publicación de obras según corresponda.</w:t>
                  </w:r>
                </w:p>
              </w:tc>
            </w:tr>
            <w:tr w:rsidR="00A17A43" w:rsidRPr="007858A5" w14:paraId="312917F8" w14:textId="77777777" w:rsidTr="001A61EB">
              <w:tc>
                <w:tcPr>
                  <w:tcW w:w="224" w:type="pct"/>
                </w:tcPr>
                <w:p w14:paraId="0C133C74" w14:textId="77777777" w:rsidR="00A17A43" w:rsidRPr="007858A5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1" w:type="pct"/>
                </w:tcPr>
                <w:p w14:paraId="5902D541" w14:textId="77777777" w:rsidR="00A17A43" w:rsidRPr="007858A5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</w:tcPr>
                <w:p w14:paraId="5CBBF168" w14:textId="77777777" w:rsidR="00A17A43" w:rsidRPr="007858A5" w:rsidRDefault="00A17A43" w:rsidP="00A17A43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Verificar los porcentajes de autenticidad e </w:t>
                  </w:r>
                  <w:proofErr w:type="spellStart"/>
                  <w:r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>ineditud</w:t>
                  </w:r>
                  <w:proofErr w:type="spellEnd"/>
                  <w:r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del proyecto editorial postulado a partir de la inclusión en medios virtuales y/o digitales </w:t>
                  </w:r>
                </w:p>
              </w:tc>
            </w:tr>
            <w:tr w:rsidR="00D47F15" w:rsidRPr="007858A5" w14:paraId="7F219730" w14:textId="77777777" w:rsidTr="001A61EB">
              <w:tc>
                <w:tcPr>
                  <w:tcW w:w="224" w:type="pct"/>
                </w:tcPr>
                <w:p w14:paraId="1089623C" w14:textId="77777777" w:rsidR="00D47F15" w:rsidRPr="007858A5" w:rsidRDefault="00D47F15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1" w:type="pct"/>
                </w:tcPr>
                <w:p w14:paraId="018A42CF" w14:textId="77777777" w:rsidR="00D47F15" w:rsidRPr="007858A5" w:rsidRDefault="00D47F15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</w:tcPr>
                <w:p w14:paraId="3031BCB7" w14:textId="77777777" w:rsidR="00D47F15" w:rsidRPr="007858A5" w:rsidRDefault="00D47F15" w:rsidP="00A17A43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>Adelantar procesos para la cualificación de la obra; tales como efectuar revisiones ortográficas, gramaticales</w:t>
                  </w:r>
                  <w:r w:rsidR="00C77375" w:rsidRPr="007858A5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, orto-tipográficas, y/o estilísticas </w:t>
                  </w:r>
                </w:p>
              </w:tc>
            </w:tr>
          </w:tbl>
          <w:p w14:paraId="46B2088E" w14:textId="77777777" w:rsidR="0015002F" w:rsidRPr="001B2B26" w:rsidRDefault="0015002F" w:rsidP="004E38D1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4"/>
                <w:szCs w:val="18"/>
                <w:lang w:val="es-ES"/>
              </w:rPr>
            </w:pPr>
          </w:p>
          <w:p w14:paraId="36FF1869" w14:textId="77777777" w:rsidR="0015002F" w:rsidRPr="001B2B26" w:rsidRDefault="0015002F" w:rsidP="004E38D1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6"/>
                <w:szCs w:val="18"/>
                <w:lang w:val="es-ES"/>
              </w:rPr>
            </w:pPr>
          </w:p>
        </w:tc>
      </w:tr>
    </w:tbl>
    <w:p w14:paraId="4E158764" w14:textId="77777777" w:rsidR="00B14425" w:rsidRDefault="00B14425" w:rsidP="00CD408A">
      <w:pPr>
        <w:tabs>
          <w:tab w:val="left" w:pos="1690"/>
        </w:tabs>
        <w:rPr>
          <w:rFonts w:ascii="Gill Sans MT" w:hAnsi="Gill Sans MT" w:cs="Arial"/>
          <w:b/>
          <w:sz w:val="11"/>
          <w:szCs w:val="11"/>
          <w:lang w:val="es-ES"/>
        </w:rPr>
      </w:pPr>
    </w:p>
    <w:p w14:paraId="1CFB3B5C" w14:textId="77777777" w:rsidR="00CD408A" w:rsidRPr="00812F58" w:rsidRDefault="00CD408A" w:rsidP="00A134F5">
      <w:p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  <w:r w:rsidRPr="00812F58">
        <w:rPr>
          <w:rFonts w:ascii="Gill Sans MT" w:hAnsi="Gill Sans MT" w:cs="Arial"/>
          <w:b/>
          <w:sz w:val="20"/>
          <w:szCs w:val="20"/>
          <w:lang w:val="es-ES"/>
        </w:rPr>
        <w:t>Licencias</w:t>
      </w:r>
    </w:p>
    <w:p w14:paraId="25A46A18" w14:textId="11CA3182" w:rsidR="00FB50DC" w:rsidRDefault="00FB50DC" w:rsidP="001A61EB">
      <w:p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  <w:proofErr w:type="spellStart"/>
      <w:r w:rsidRPr="00812F58">
        <w:rPr>
          <w:rFonts w:ascii="Gill Sans MT" w:hAnsi="Gill Sans MT" w:cs="Arial"/>
          <w:b/>
          <w:sz w:val="20"/>
          <w:szCs w:val="20"/>
          <w:lang w:val="es-ES"/>
        </w:rPr>
        <w:t>Creative</w:t>
      </w:r>
      <w:proofErr w:type="spellEnd"/>
      <w:r w:rsidRPr="00812F58">
        <w:rPr>
          <w:rFonts w:ascii="Gill Sans MT" w:hAnsi="Gill Sans MT" w:cs="Arial"/>
          <w:b/>
          <w:sz w:val="20"/>
          <w:szCs w:val="20"/>
          <w:lang w:val="es-ES"/>
        </w:rPr>
        <w:t xml:space="preserve"> </w:t>
      </w:r>
      <w:proofErr w:type="spellStart"/>
      <w:r w:rsidRPr="00812F58">
        <w:rPr>
          <w:rFonts w:ascii="Gill Sans MT" w:hAnsi="Gill Sans MT" w:cs="Arial"/>
          <w:b/>
          <w:sz w:val="20"/>
          <w:szCs w:val="20"/>
          <w:lang w:val="es-ES"/>
        </w:rPr>
        <w:t>Commons</w:t>
      </w:r>
      <w:proofErr w:type="spellEnd"/>
    </w:p>
    <w:p w14:paraId="14DA0A77" w14:textId="77777777" w:rsidR="00B14425" w:rsidRPr="00812F58" w:rsidRDefault="00B14425" w:rsidP="001A61EB">
      <w:p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15002F" w:rsidRPr="001B2B26" w14:paraId="341EF205" w14:textId="77777777" w:rsidTr="0015002F">
        <w:tc>
          <w:tcPr>
            <w:tcW w:w="5000" w:type="pct"/>
          </w:tcPr>
          <w:p w14:paraId="2F86F30F" w14:textId="77777777" w:rsidR="0015002F" w:rsidRPr="001B2B26" w:rsidRDefault="0015002F" w:rsidP="00CD408A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8"/>
                <w:szCs w:val="18"/>
                <w:lang w:val="es-ES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18"/>
              <w:gridCol w:w="447"/>
              <w:gridCol w:w="7737"/>
            </w:tblGrid>
            <w:tr w:rsidR="0015002F" w:rsidRPr="007858A5" w14:paraId="76B6AD10" w14:textId="77777777" w:rsidTr="00B14425">
              <w:tc>
                <w:tcPr>
                  <w:tcW w:w="261" w:type="pct"/>
                  <w:shd w:val="clear" w:color="auto" w:fill="0F375A"/>
                </w:tcPr>
                <w:p w14:paraId="67276635" w14:textId="77777777" w:rsidR="0015002F" w:rsidRPr="007858A5" w:rsidRDefault="0015002F" w:rsidP="0015002F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Si</w:t>
                  </w:r>
                </w:p>
              </w:tc>
              <w:tc>
                <w:tcPr>
                  <w:tcW w:w="224" w:type="pct"/>
                  <w:shd w:val="clear" w:color="auto" w:fill="0F375A"/>
                </w:tcPr>
                <w:p w14:paraId="6D88DE56" w14:textId="77777777" w:rsidR="0015002F" w:rsidRPr="007858A5" w:rsidRDefault="0015002F" w:rsidP="0015002F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No</w:t>
                  </w:r>
                </w:p>
              </w:tc>
              <w:tc>
                <w:tcPr>
                  <w:tcW w:w="4515" w:type="pct"/>
                  <w:shd w:val="clear" w:color="auto" w:fill="0F375A"/>
                </w:tcPr>
                <w:p w14:paraId="36C67657" w14:textId="77777777" w:rsidR="0015002F" w:rsidRPr="007858A5" w:rsidRDefault="0015002F" w:rsidP="0015002F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Ítem</w:t>
                  </w:r>
                </w:p>
              </w:tc>
            </w:tr>
            <w:tr w:rsidR="0015002F" w:rsidRPr="007858A5" w14:paraId="7C451A2E" w14:textId="77777777" w:rsidTr="001A61EB">
              <w:tc>
                <w:tcPr>
                  <w:tcW w:w="261" w:type="pct"/>
                </w:tcPr>
                <w:p w14:paraId="591A2743" w14:textId="77777777" w:rsidR="0015002F" w:rsidRPr="007858A5" w:rsidRDefault="0015002F" w:rsidP="0015002F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</w:tcPr>
                <w:p w14:paraId="5B611745" w14:textId="77777777" w:rsidR="0015002F" w:rsidRPr="007858A5" w:rsidRDefault="0015002F" w:rsidP="0015002F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  <w:vAlign w:val="bottom"/>
                </w:tcPr>
                <w:p w14:paraId="36C69B6B" w14:textId="0819ED69" w:rsidR="0015002F" w:rsidRPr="007858A5" w:rsidRDefault="0015002F" w:rsidP="0015002F">
                  <w:pPr>
                    <w:jc w:val="both"/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  <w:t>Atribución: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 Permite a otros copiar, distribuir, mostrar y ejecutar el trabajo </w:t>
                  </w:r>
                  <w:r w:rsidR="001A61EB"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registrado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 y todos los derivados de este. Pero reconociendo siempre la autoría </w:t>
                  </w:r>
                  <w:r w:rsidR="00C15D88"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de este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15002F" w:rsidRPr="007858A5" w14:paraId="6C4A0B6B" w14:textId="77777777" w:rsidTr="001A61EB">
              <w:tc>
                <w:tcPr>
                  <w:tcW w:w="261" w:type="pct"/>
                </w:tcPr>
                <w:p w14:paraId="020A4D67" w14:textId="77777777" w:rsidR="0015002F" w:rsidRPr="007858A5" w:rsidRDefault="0015002F" w:rsidP="0015002F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</w:tcPr>
                <w:p w14:paraId="6048111A" w14:textId="77777777" w:rsidR="0015002F" w:rsidRPr="007858A5" w:rsidRDefault="0015002F" w:rsidP="0015002F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  <w:vAlign w:val="bottom"/>
                </w:tcPr>
                <w:p w14:paraId="47C5047D" w14:textId="77777777" w:rsidR="0015002F" w:rsidRPr="007858A5" w:rsidRDefault="0015002F" w:rsidP="0015002F">
                  <w:pPr>
                    <w:jc w:val="both"/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  <w:t xml:space="preserve">No Comercial: </w:t>
                  </w:r>
                  <w:r w:rsidRPr="007858A5">
                    <w:rPr>
                      <w:rFonts w:ascii="Gill Sans MT" w:hAnsi="Gill Sans MT" w:cs="Arial"/>
                      <w:bCs/>
                      <w:sz w:val="16"/>
                      <w:szCs w:val="16"/>
                    </w:rPr>
                    <w:t>P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ermite a otros copiar, distribuir, mostrar y ejecutar el trabajo </w:t>
                  </w:r>
                  <w:r w:rsidR="001A61EB"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registrado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 y todos los derivados de este, pero únicamente con propósitos no comerciales.</w:t>
                  </w:r>
                </w:p>
              </w:tc>
            </w:tr>
            <w:tr w:rsidR="0015002F" w:rsidRPr="007858A5" w14:paraId="49004B69" w14:textId="77777777" w:rsidTr="001A61EB">
              <w:tc>
                <w:tcPr>
                  <w:tcW w:w="261" w:type="pct"/>
                </w:tcPr>
                <w:p w14:paraId="6FA50A2B" w14:textId="77777777" w:rsidR="0015002F" w:rsidRPr="007858A5" w:rsidRDefault="0015002F" w:rsidP="0015002F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</w:tcPr>
                <w:p w14:paraId="29840F08" w14:textId="77777777" w:rsidR="0015002F" w:rsidRPr="007858A5" w:rsidRDefault="0015002F" w:rsidP="0015002F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  <w:vAlign w:val="bottom"/>
                </w:tcPr>
                <w:p w14:paraId="4A415FAD" w14:textId="77777777" w:rsidR="0015002F" w:rsidRPr="007858A5" w:rsidRDefault="0015002F" w:rsidP="0015002F">
                  <w:pPr>
                    <w:jc w:val="both"/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  <w:t xml:space="preserve">Sin derivar: </w:t>
                  </w:r>
                  <w:r w:rsidRPr="007858A5">
                    <w:rPr>
                      <w:rFonts w:ascii="Gill Sans MT" w:hAnsi="Gill Sans MT" w:cs="Arial"/>
                      <w:bCs/>
                      <w:sz w:val="16"/>
                      <w:szCs w:val="16"/>
                    </w:rPr>
                    <w:t>P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ermite a otros copiar, distribuir, mostrar y ejecutar solo copias literales del trabajo </w:t>
                  </w:r>
                  <w:r w:rsidR="001A61EB"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registrado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, no estando autorizado ningún tercero a realizar trabajos derivados del mismo.</w:t>
                  </w:r>
                </w:p>
              </w:tc>
            </w:tr>
            <w:tr w:rsidR="0015002F" w:rsidRPr="007858A5" w14:paraId="7DA9A0DE" w14:textId="77777777" w:rsidTr="001A61EB">
              <w:tc>
                <w:tcPr>
                  <w:tcW w:w="261" w:type="pct"/>
                </w:tcPr>
                <w:p w14:paraId="2B59D3A3" w14:textId="77777777" w:rsidR="0015002F" w:rsidRPr="007858A5" w:rsidRDefault="0015002F" w:rsidP="0015002F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</w:tcPr>
                <w:p w14:paraId="3018DB8C" w14:textId="77777777" w:rsidR="0015002F" w:rsidRPr="007858A5" w:rsidRDefault="0015002F" w:rsidP="0015002F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  <w:vAlign w:val="bottom"/>
                </w:tcPr>
                <w:p w14:paraId="44AB60B4" w14:textId="77777777" w:rsidR="0015002F" w:rsidRPr="007858A5" w:rsidRDefault="0015002F" w:rsidP="0015002F">
                  <w:pPr>
                    <w:jc w:val="both"/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</w:pPr>
                  <w:r w:rsidRPr="007858A5"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  <w:t xml:space="preserve">Compartir igual: </w:t>
                  </w:r>
                  <w:r w:rsidRPr="007858A5">
                    <w:rPr>
                      <w:rFonts w:ascii="Gill Sans MT" w:hAnsi="Gill Sans MT" w:cs="Arial"/>
                      <w:bCs/>
                      <w:sz w:val="16"/>
                      <w:szCs w:val="16"/>
                    </w:rPr>
                    <w:t>P</w:t>
                  </w:r>
                  <w:r w:rsidRPr="007858A5">
                    <w:rPr>
                      <w:rFonts w:ascii="Gill Sans MT" w:hAnsi="Gill Sans MT" w:cs="Arial"/>
                      <w:sz w:val="16"/>
                      <w:szCs w:val="16"/>
                    </w:rPr>
                    <w:t>ermite a otros realizar trabajos derivados, pero únicamente bajo una licencia idéntica. Este tipo de licencia solamente aplica a obras derivadas.</w:t>
                  </w:r>
                </w:p>
              </w:tc>
            </w:tr>
          </w:tbl>
          <w:p w14:paraId="6F8D6FCA" w14:textId="77777777" w:rsidR="0015002F" w:rsidRPr="001B2B26" w:rsidRDefault="0015002F" w:rsidP="00CD408A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4"/>
                <w:szCs w:val="18"/>
                <w:lang w:val="es-ES"/>
              </w:rPr>
            </w:pPr>
          </w:p>
          <w:p w14:paraId="20067E10" w14:textId="77777777" w:rsidR="0015002F" w:rsidRPr="001B2B26" w:rsidRDefault="0015002F" w:rsidP="00CD408A">
            <w:pPr>
              <w:tabs>
                <w:tab w:val="left" w:pos="1690"/>
              </w:tabs>
              <w:rPr>
                <w:rFonts w:ascii="Gill Sans MT" w:hAnsi="Gill Sans MT" w:cs="Arial"/>
                <w:b/>
                <w:sz w:val="6"/>
                <w:szCs w:val="18"/>
                <w:lang w:val="es-ES"/>
              </w:rPr>
            </w:pPr>
          </w:p>
        </w:tc>
      </w:tr>
    </w:tbl>
    <w:p w14:paraId="22378B3A" w14:textId="6A037B60" w:rsidR="003F24AF" w:rsidRDefault="003F24AF" w:rsidP="003F24AF">
      <w:pPr>
        <w:tabs>
          <w:tab w:val="left" w:pos="1690"/>
        </w:tabs>
        <w:rPr>
          <w:rFonts w:ascii="Gill Sans MT" w:hAnsi="Gill Sans MT" w:cs="Arial"/>
          <w:sz w:val="15"/>
          <w:szCs w:val="15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D47F15" w:rsidRPr="00812F58" w14:paraId="33BDBABD" w14:textId="77777777" w:rsidTr="00B14425">
        <w:trPr>
          <w:cantSplit/>
          <w:trHeight w:val="2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F375A"/>
            <w:noWrap/>
            <w:vAlign w:val="bottom"/>
          </w:tcPr>
          <w:p w14:paraId="47E4E8A4" w14:textId="77777777" w:rsidR="00D47F15" w:rsidRPr="00B14425" w:rsidRDefault="00D47F15" w:rsidP="00B14425">
            <w:pPr>
              <w:jc w:val="center"/>
              <w:rPr>
                <w:rFonts w:ascii="Gill Sans MT" w:eastAsia="Times New Roman" w:hAnsi="Gill Sans MT" w:cs="Arial"/>
                <w:b/>
                <w:color w:val="A6A6A6" w:themeColor="background1" w:themeShade="A6"/>
                <w:sz w:val="16"/>
                <w:szCs w:val="16"/>
                <w:lang w:val="es-CO" w:eastAsia="es-ES_tradnl"/>
              </w:rPr>
            </w:pPr>
            <w:r w:rsidRPr="00B14425">
              <w:rPr>
                <w:rFonts w:ascii="Gill Sans MT" w:eastAsia="Times New Roman" w:hAnsi="Gill Sans MT" w:cs="Arial"/>
                <w:b/>
                <w:iCs/>
                <w:sz w:val="16"/>
                <w:szCs w:val="16"/>
                <w:lang w:val="es-CO" w:eastAsia="es-ES_tradnl"/>
              </w:rPr>
              <w:t>PROTECCIÓN Y SUCESIÓN DE</w:t>
            </w:r>
            <w:r w:rsidRPr="00B14425">
              <w:rPr>
                <w:rFonts w:ascii="Gill Sans MT" w:eastAsia="Times New Roman" w:hAnsi="Gill Sans MT" w:cs="Arial"/>
                <w:b/>
                <w:color w:val="A6A6A6" w:themeColor="background1" w:themeShade="A6"/>
                <w:sz w:val="16"/>
                <w:szCs w:val="16"/>
                <w:lang w:val="es-CO" w:eastAsia="es-ES_tradnl"/>
              </w:rPr>
              <w:t xml:space="preserve"> </w:t>
            </w:r>
            <w:r w:rsidRPr="00B14425">
              <w:rPr>
                <w:rFonts w:ascii="Gill Sans MT" w:eastAsia="Times New Roman" w:hAnsi="Gill Sans MT" w:cs="Arial"/>
                <w:b/>
                <w:iCs/>
                <w:sz w:val="16"/>
                <w:szCs w:val="16"/>
                <w:lang w:val="es-CO" w:eastAsia="es-ES_tradnl"/>
              </w:rPr>
              <w:t>DERECHOS</w:t>
            </w:r>
          </w:p>
        </w:tc>
      </w:tr>
      <w:tr w:rsidR="00D47F15" w:rsidRPr="00812F58" w14:paraId="4D1577A7" w14:textId="77777777" w:rsidTr="004265D0">
        <w:trPr>
          <w:cantSplit/>
          <w:trHeight w:val="2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1B25D" w14:textId="77777777" w:rsidR="00D47F15" w:rsidRPr="00812F58" w:rsidRDefault="00D47F15" w:rsidP="00224629">
            <w:pPr>
              <w:jc w:val="center"/>
              <w:rPr>
                <w:rFonts w:ascii="Gill Sans MT" w:eastAsia="Times New Roman" w:hAnsi="Gill Sans MT" w:cs="Arial"/>
                <w:color w:val="BFBFBF" w:themeColor="background1" w:themeShade="BF"/>
                <w:sz w:val="16"/>
                <w:szCs w:val="16"/>
                <w:lang w:val="es-CO" w:eastAsia="es-ES_tradnl"/>
              </w:rPr>
            </w:pPr>
          </w:p>
          <w:tbl>
            <w:tblPr>
              <w:tblStyle w:val="Tablaconcuadrcula"/>
              <w:tblW w:w="8535" w:type="dxa"/>
              <w:tblLook w:val="04A0" w:firstRow="1" w:lastRow="0" w:firstColumn="1" w:lastColumn="0" w:noHBand="0" w:noVBand="1"/>
            </w:tblPr>
            <w:tblGrid>
              <w:gridCol w:w="4527"/>
              <w:gridCol w:w="4008"/>
            </w:tblGrid>
            <w:tr w:rsidR="00D47F15" w:rsidRPr="00812F58" w14:paraId="73AF3340" w14:textId="77777777" w:rsidTr="00C15D88">
              <w:trPr>
                <w:trHeight w:val="273"/>
              </w:trPr>
              <w:tc>
                <w:tcPr>
                  <w:tcW w:w="4527" w:type="dxa"/>
                  <w:shd w:val="clear" w:color="auto" w:fill="BDD6EE" w:themeFill="accent1" w:themeFillTint="66"/>
                  <w:vAlign w:val="bottom"/>
                </w:tcPr>
                <w:p w14:paraId="0C145B20" w14:textId="77777777" w:rsidR="00D47F15" w:rsidRPr="00812F58" w:rsidRDefault="00D47F15" w:rsidP="00224629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812F58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Porcentaje de participación inédita en la obra</w:t>
                  </w:r>
                </w:p>
              </w:tc>
              <w:tc>
                <w:tcPr>
                  <w:tcW w:w="4008" w:type="dxa"/>
                </w:tcPr>
                <w:p w14:paraId="03F89D17" w14:textId="77777777" w:rsidR="00D47F15" w:rsidRPr="00812F58" w:rsidRDefault="00D47F15" w:rsidP="00224629">
                  <w:pPr>
                    <w:jc w:val="center"/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</w:pPr>
                  <w:r w:rsidRPr="00812F58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>%</w:t>
                  </w:r>
                </w:p>
              </w:tc>
            </w:tr>
            <w:tr w:rsidR="00D47F15" w:rsidRPr="00812F58" w14:paraId="4D57E998" w14:textId="77777777" w:rsidTr="00C15D88">
              <w:trPr>
                <w:trHeight w:val="259"/>
              </w:trPr>
              <w:tc>
                <w:tcPr>
                  <w:tcW w:w="4527" w:type="dxa"/>
                  <w:shd w:val="clear" w:color="auto" w:fill="BDD6EE" w:themeFill="accent1" w:themeFillTint="66"/>
                  <w:vAlign w:val="bottom"/>
                </w:tcPr>
                <w:p w14:paraId="234E0B6C" w14:textId="77777777" w:rsidR="00D47F15" w:rsidRPr="00812F58" w:rsidRDefault="00D47F15" w:rsidP="00224629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812F58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Nombre completo del heredero de sus derechos de autor</w:t>
                  </w:r>
                </w:p>
              </w:tc>
              <w:tc>
                <w:tcPr>
                  <w:tcW w:w="4008" w:type="dxa"/>
                </w:tcPr>
                <w:p w14:paraId="0418FABD" w14:textId="77777777" w:rsidR="00D47F15" w:rsidRPr="00812F58" w:rsidRDefault="00D47F15" w:rsidP="00224629">
                  <w:pPr>
                    <w:jc w:val="center"/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</w:pPr>
                  <w:r w:rsidRPr="00812F58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 xml:space="preserve">Nombres </w:t>
                  </w:r>
                  <w:r w:rsidR="00815DE1" w:rsidRPr="00812F58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>–</w:t>
                  </w:r>
                  <w:r w:rsidRPr="00812F58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 xml:space="preserve"> Apellidos</w:t>
                  </w:r>
                </w:p>
              </w:tc>
            </w:tr>
            <w:tr w:rsidR="00D47F15" w:rsidRPr="00812F58" w14:paraId="430DCB87" w14:textId="77777777" w:rsidTr="00C15D88">
              <w:trPr>
                <w:trHeight w:val="259"/>
              </w:trPr>
              <w:tc>
                <w:tcPr>
                  <w:tcW w:w="4527" w:type="dxa"/>
                  <w:shd w:val="clear" w:color="auto" w:fill="BDD6EE" w:themeFill="accent1" w:themeFillTint="66"/>
                  <w:vAlign w:val="bottom"/>
                </w:tcPr>
                <w:p w14:paraId="40A94A41" w14:textId="77777777" w:rsidR="00D47F15" w:rsidRPr="00812F58" w:rsidRDefault="00D47F15" w:rsidP="00224629">
                  <w:pPr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</w:pPr>
                  <w:r w:rsidRPr="00812F58">
                    <w:rPr>
                      <w:rFonts w:ascii="Gill Sans MT" w:eastAsia="Times New Roman" w:hAnsi="Gill Sans MT" w:cs="Arial"/>
                      <w:sz w:val="16"/>
                      <w:szCs w:val="16"/>
                      <w:lang w:val="es-CO" w:eastAsia="es-ES_tradnl"/>
                    </w:rPr>
                    <w:t>Documento de identidad del heredero</w:t>
                  </w:r>
                </w:p>
              </w:tc>
              <w:tc>
                <w:tcPr>
                  <w:tcW w:w="4008" w:type="dxa"/>
                </w:tcPr>
                <w:p w14:paraId="399277E1" w14:textId="4F4A8DA9" w:rsidR="00D47F15" w:rsidRPr="00812F58" w:rsidRDefault="00B14425" w:rsidP="00224629">
                  <w:pPr>
                    <w:jc w:val="center"/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</w:pPr>
                  <w:r w:rsidRPr="00812F58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>Número -</w:t>
                  </w:r>
                  <w:r w:rsidR="00D47F15" w:rsidRPr="00812F58">
                    <w:rPr>
                      <w:rFonts w:ascii="Gill Sans MT" w:eastAsia="Times New Roman" w:hAnsi="Gill Sans MT" w:cs="Arial"/>
                      <w:color w:val="BFBFBF" w:themeColor="background1" w:themeShade="BF"/>
                      <w:sz w:val="16"/>
                      <w:szCs w:val="16"/>
                      <w:lang w:val="es-CO" w:eastAsia="es-ES_tradnl"/>
                    </w:rPr>
                    <w:t xml:space="preserve"> Lugar de expedición</w:t>
                  </w:r>
                </w:p>
              </w:tc>
            </w:tr>
          </w:tbl>
          <w:p w14:paraId="2A45A69C" w14:textId="77777777" w:rsidR="00D47F15" w:rsidRPr="00812F58" w:rsidRDefault="00D47F15" w:rsidP="00224629">
            <w:pPr>
              <w:rPr>
                <w:rFonts w:ascii="Gill Sans MT" w:eastAsia="Times New Roman" w:hAnsi="Gill Sans MT" w:cs="Arial"/>
                <w:color w:val="BFBFBF" w:themeColor="background1" w:themeShade="BF"/>
                <w:sz w:val="16"/>
                <w:szCs w:val="16"/>
                <w:lang w:val="es-CO" w:eastAsia="es-ES_tradnl"/>
              </w:rPr>
            </w:pPr>
          </w:p>
        </w:tc>
      </w:tr>
    </w:tbl>
    <w:p w14:paraId="24D5F458" w14:textId="0B4BD29E" w:rsidR="00C15D88" w:rsidRDefault="00C15D88">
      <w:pPr>
        <w:rPr>
          <w:rFonts w:ascii="Gill Sans MT" w:hAnsi="Gill Sans MT" w:cs="Arial"/>
          <w:b/>
          <w:sz w:val="20"/>
          <w:szCs w:val="20"/>
          <w:lang w:val="es-ES"/>
        </w:rPr>
      </w:pPr>
      <w:r>
        <w:rPr>
          <w:rFonts w:ascii="Gill Sans MT" w:hAnsi="Gill Sans MT" w:cs="Arial"/>
          <w:b/>
          <w:sz w:val="20"/>
          <w:szCs w:val="20"/>
          <w:lang w:val="es-ES"/>
        </w:rPr>
        <w:br w:type="page"/>
      </w:r>
    </w:p>
    <w:p w14:paraId="76DBB942" w14:textId="77777777" w:rsidR="00B14425" w:rsidRDefault="00B14425" w:rsidP="00B14425">
      <w:pPr>
        <w:pStyle w:val="Prrafodelista"/>
        <w:tabs>
          <w:tab w:val="left" w:pos="1690"/>
        </w:tabs>
        <w:ind w:left="360"/>
        <w:rPr>
          <w:rFonts w:ascii="Gill Sans MT" w:hAnsi="Gill Sans MT" w:cs="Arial"/>
          <w:b/>
          <w:sz w:val="20"/>
          <w:szCs w:val="20"/>
          <w:lang w:val="es-ES"/>
        </w:rPr>
      </w:pPr>
    </w:p>
    <w:p w14:paraId="41D1D9A1" w14:textId="7A297E0F" w:rsidR="003F24AF" w:rsidRPr="00812F58" w:rsidRDefault="003F24AF" w:rsidP="00231B09">
      <w:pPr>
        <w:pStyle w:val="Prrafodelista"/>
        <w:numPr>
          <w:ilvl w:val="0"/>
          <w:numId w:val="4"/>
        </w:numPr>
        <w:tabs>
          <w:tab w:val="left" w:pos="1690"/>
        </w:tabs>
        <w:rPr>
          <w:rFonts w:ascii="Gill Sans MT" w:hAnsi="Gill Sans MT" w:cs="Arial"/>
          <w:b/>
          <w:sz w:val="20"/>
          <w:szCs w:val="20"/>
          <w:lang w:val="es-ES"/>
        </w:rPr>
      </w:pPr>
      <w:r w:rsidRPr="00812F58">
        <w:rPr>
          <w:rFonts w:ascii="Gill Sans MT" w:hAnsi="Gill Sans MT" w:cs="Arial"/>
          <w:b/>
          <w:sz w:val="20"/>
          <w:szCs w:val="20"/>
          <w:lang w:val="es-ES"/>
        </w:rPr>
        <w:t xml:space="preserve">CERTIFICADO DE </w:t>
      </w:r>
      <w:r w:rsidR="00FB50DC" w:rsidRPr="00812F58">
        <w:rPr>
          <w:rFonts w:ascii="Gill Sans MT" w:hAnsi="Gill Sans MT" w:cs="Arial"/>
          <w:b/>
          <w:sz w:val="20"/>
          <w:szCs w:val="20"/>
          <w:lang w:val="es-ES"/>
        </w:rPr>
        <w:t>AUTENTICIDAD</w:t>
      </w:r>
    </w:p>
    <w:p w14:paraId="2A96BCF9" w14:textId="77777777" w:rsidR="003F24AF" w:rsidRPr="00812F58" w:rsidRDefault="003F24AF" w:rsidP="003F24AF">
      <w:pPr>
        <w:pStyle w:val="Prrafodelista"/>
        <w:rPr>
          <w:rFonts w:ascii="Gill Sans MT" w:hAnsi="Gill Sans MT" w:cs="Arial"/>
          <w:sz w:val="20"/>
          <w:szCs w:val="20"/>
          <w:lang w:val="es-ES"/>
        </w:rPr>
      </w:pPr>
    </w:p>
    <w:p w14:paraId="73DC5ADF" w14:textId="77777777" w:rsidR="00CE26A3" w:rsidRPr="00812F58" w:rsidRDefault="00A17A43" w:rsidP="00CE26A3">
      <w:pPr>
        <w:pStyle w:val="Prrafodelista"/>
        <w:ind w:left="0"/>
        <w:jc w:val="both"/>
        <w:rPr>
          <w:rFonts w:ascii="Gill Sans MT" w:hAnsi="Gill Sans MT" w:cs="Arial"/>
          <w:sz w:val="20"/>
          <w:szCs w:val="20"/>
          <w:lang w:val="es-ES"/>
        </w:rPr>
      </w:pPr>
      <w:r w:rsidRPr="00812F58">
        <w:rPr>
          <w:rFonts w:ascii="Gill Sans MT" w:hAnsi="Gill Sans MT" w:cs="Arial"/>
          <w:sz w:val="20"/>
          <w:szCs w:val="20"/>
          <w:lang w:val="es-ES"/>
        </w:rPr>
        <w:t>Actuando en nombre y representación propia, por medio del presente documento certifico que:</w:t>
      </w:r>
    </w:p>
    <w:p w14:paraId="6797029D" w14:textId="77777777" w:rsidR="00A17A43" w:rsidRPr="001B2B26" w:rsidRDefault="00A17A43" w:rsidP="00CE26A3">
      <w:pPr>
        <w:pStyle w:val="Prrafodelista"/>
        <w:ind w:left="0"/>
        <w:jc w:val="both"/>
        <w:rPr>
          <w:rFonts w:ascii="Gill Sans MT" w:hAnsi="Gill Sans MT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17A43" w:rsidRPr="001B2B26" w14:paraId="26B53F7E" w14:textId="77777777" w:rsidTr="00A17A43">
        <w:tc>
          <w:tcPr>
            <w:tcW w:w="8828" w:type="dxa"/>
          </w:tcPr>
          <w:p w14:paraId="274C2691" w14:textId="77777777" w:rsidR="00A17A43" w:rsidRPr="001B2B26" w:rsidRDefault="00A17A43" w:rsidP="00CE26A3">
            <w:pPr>
              <w:pStyle w:val="Prrafodelista"/>
              <w:ind w:left="0"/>
              <w:jc w:val="both"/>
              <w:rPr>
                <w:rFonts w:ascii="Gill Sans MT" w:hAnsi="Gill Sans MT" w:cs="Arial"/>
                <w:sz w:val="8"/>
                <w:szCs w:val="18"/>
                <w:lang w:val="es-ES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18"/>
              <w:gridCol w:w="447"/>
              <w:gridCol w:w="7737"/>
            </w:tblGrid>
            <w:tr w:rsidR="00A17A43" w:rsidRPr="00812F58" w14:paraId="2A499D24" w14:textId="77777777" w:rsidTr="00B14425">
              <w:tc>
                <w:tcPr>
                  <w:tcW w:w="261" w:type="pct"/>
                  <w:shd w:val="clear" w:color="auto" w:fill="0F375A"/>
                  <w:vAlign w:val="center"/>
                </w:tcPr>
                <w:p w14:paraId="2F7040E0" w14:textId="77777777" w:rsidR="00A17A43" w:rsidRPr="00812F58" w:rsidRDefault="00A17A43" w:rsidP="00A17A43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Si</w:t>
                  </w:r>
                </w:p>
              </w:tc>
              <w:tc>
                <w:tcPr>
                  <w:tcW w:w="224" w:type="pct"/>
                  <w:shd w:val="clear" w:color="auto" w:fill="0F375A"/>
                  <w:vAlign w:val="center"/>
                </w:tcPr>
                <w:p w14:paraId="00758DB2" w14:textId="77777777" w:rsidR="00A17A43" w:rsidRPr="00812F58" w:rsidRDefault="00A17A43" w:rsidP="00A17A43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No</w:t>
                  </w:r>
                </w:p>
              </w:tc>
              <w:tc>
                <w:tcPr>
                  <w:tcW w:w="4515" w:type="pct"/>
                  <w:shd w:val="clear" w:color="auto" w:fill="0F375A"/>
                  <w:vAlign w:val="center"/>
                </w:tcPr>
                <w:p w14:paraId="38C9A19C" w14:textId="77777777" w:rsidR="00A17A43" w:rsidRPr="00812F58" w:rsidRDefault="00A17A43" w:rsidP="00A17A43">
                  <w:pPr>
                    <w:tabs>
                      <w:tab w:val="left" w:pos="1690"/>
                    </w:tabs>
                    <w:jc w:val="center"/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color w:val="FFFFFF" w:themeColor="background1"/>
                      <w:sz w:val="16"/>
                      <w:szCs w:val="16"/>
                      <w:lang w:val="es-ES"/>
                    </w:rPr>
                    <w:t>Ítem</w:t>
                  </w:r>
                </w:p>
              </w:tc>
            </w:tr>
            <w:tr w:rsidR="00A17A43" w:rsidRPr="00812F58" w14:paraId="24ACA2C9" w14:textId="77777777" w:rsidTr="00B14425">
              <w:tc>
                <w:tcPr>
                  <w:tcW w:w="261" w:type="pct"/>
                  <w:vAlign w:val="center"/>
                </w:tcPr>
                <w:p w14:paraId="651E273F" w14:textId="77777777" w:rsidR="00A17A43" w:rsidRPr="00812F58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  <w:vAlign w:val="center"/>
                </w:tcPr>
                <w:p w14:paraId="50D48C6E" w14:textId="77777777" w:rsidR="00A17A43" w:rsidRPr="00812F58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  <w:vAlign w:val="center"/>
                </w:tcPr>
                <w:p w14:paraId="051C2B0F" w14:textId="77777777" w:rsidR="00A17A43" w:rsidRPr="00812F58" w:rsidRDefault="00A17A43" w:rsidP="00A17A43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El </w:t>
                  </w: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>proyecto editorial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postulado es inédito y no ha sido, ni será sometido a otra instancia o publicación de manera simultánea.</w:t>
                  </w:r>
                </w:p>
              </w:tc>
            </w:tr>
            <w:tr w:rsidR="00461035" w:rsidRPr="00812F58" w14:paraId="3F6B1649" w14:textId="77777777" w:rsidTr="00B14425">
              <w:tc>
                <w:tcPr>
                  <w:tcW w:w="261" w:type="pct"/>
                  <w:vAlign w:val="center"/>
                </w:tcPr>
                <w:p w14:paraId="0DEDC5AD" w14:textId="77777777" w:rsidR="00461035" w:rsidRPr="00812F58" w:rsidRDefault="00461035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  <w:vAlign w:val="center"/>
                </w:tcPr>
                <w:p w14:paraId="75C52A5A" w14:textId="77777777" w:rsidR="00461035" w:rsidRPr="00812F58" w:rsidRDefault="00461035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  <w:vAlign w:val="center"/>
                </w:tcPr>
                <w:p w14:paraId="27F6BADA" w14:textId="77777777" w:rsidR="00461035" w:rsidRPr="00812F58" w:rsidRDefault="00461035" w:rsidP="00A17A43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El </w:t>
                  </w: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 xml:space="preserve">proyecto editorial 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postulado no</w:t>
                  </w: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 xml:space="preserve"> 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cuenta con</w:t>
                  </w: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 xml:space="preserve"> 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contrato de edición con otra institución y/o casa-sello editorial</w:t>
                  </w:r>
                </w:p>
              </w:tc>
            </w:tr>
            <w:tr w:rsidR="00A17A43" w:rsidRPr="00812F58" w14:paraId="7A376E33" w14:textId="77777777" w:rsidTr="00CB7497">
              <w:trPr>
                <w:trHeight w:val="983"/>
              </w:trPr>
              <w:tc>
                <w:tcPr>
                  <w:tcW w:w="261" w:type="pct"/>
                  <w:vAlign w:val="center"/>
                </w:tcPr>
                <w:p w14:paraId="0A42C73D" w14:textId="77777777" w:rsidR="00A17A43" w:rsidRPr="00812F58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  <w:vAlign w:val="center"/>
                </w:tcPr>
                <w:p w14:paraId="3EE22509" w14:textId="77777777" w:rsidR="00A17A43" w:rsidRPr="00812F58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DD6EE" w:themeFill="accent1" w:themeFillTint="66"/>
                  <w:vAlign w:val="center"/>
                </w:tcPr>
                <w:p w14:paraId="785E525A" w14:textId="00E25F6E" w:rsidR="00A17A43" w:rsidRPr="00812F58" w:rsidRDefault="00A17A43" w:rsidP="00A17A43">
                  <w:pPr>
                    <w:jc w:val="both"/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El </w:t>
                  </w: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>proyecto editorial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postulado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 es patrocinada por terceros</w:t>
                  </w:r>
                  <w:r w:rsidR="00461035"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.</w:t>
                  </w:r>
                </w:p>
                <w:p w14:paraId="34DD1695" w14:textId="4A91F33B" w:rsidR="00461035" w:rsidRPr="00812F58" w:rsidRDefault="00A17A43" w:rsidP="00A17A43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Si selecciona tener patrocinio indique la entidad patrocinante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45"/>
                    <w:gridCol w:w="2366"/>
                  </w:tblGrid>
                  <w:tr w:rsidR="00A17A43" w:rsidRPr="00812F58" w14:paraId="19A2EF52" w14:textId="77777777" w:rsidTr="00B14425">
                    <w:trPr>
                      <w:trHeight w:val="132"/>
                    </w:trPr>
                    <w:tc>
                      <w:tcPr>
                        <w:tcW w:w="5168" w:type="dxa"/>
                        <w:shd w:val="clear" w:color="auto" w:fill="0F375A"/>
                      </w:tcPr>
                      <w:p w14:paraId="20B816EA" w14:textId="77777777" w:rsidR="00A17A43" w:rsidRPr="00B14425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425"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Nombre de la institución</w:t>
                        </w:r>
                      </w:p>
                    </w:tc>
                    <w:tc>
                      <w:tcPr>
                        <w:tcW w:w="2374" w:type="dxa"/>
                        <w:shd w:val="clear" w:color="auto" w:fill="0F375A"/>
                      </w:tcPr>
                      <w:p w14:paraId="5153DF1B" w14:textId="77777777" w:rsidR="00A17A43" w:rsidRPr="00B14425" w:rsidRDefault="00461035" w:rsidP="00A17A43">
                        <w:pPr>
                          <w:jc w:val="center"/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425"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Sector al que pertenece</w:t>
                        </w:r>
                      </w:p>
                    </w:tc>
                  </w:tr>
                  <w:tr w:rsidR="00A17A43" w:rsidRPr="00812F58" w14:paraId="4A7758E3" w14:textId="77777777" w:rsidTr="001A61EB">
                    <w:trPr>
                      <w:trHeight w:val="131"/>
                    </w:trPr>
                    <w:tc>
                      <w:tcPr>
                        <w:tcW w:w="5168" w:type="dxa"/>
                        <w:shd w:val="clear" w:color="auto" w:fill="FFFFFF" w:themeFill="background1"/>
                      </w:tcPr>
                      <w:p w14:paraId="1AC3CE78" w14:textId="77777777" w:rsidR="00A17A43" w:rsidRPr="00812F58" w:rsidRDefault="00A17A43" w:rsidP="00A17A43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74" w:type="dxa"/>
                        <w:shd w:val="clear" w:color="auto" w:fill="FFFFFF" w:themeFill="background1"/>
                      </w:tcPr>
                      <w:p w14:paraId="64D4957A" w14:textId="77777777" w:rsidR="00A17A43" w:rsidRPr="00812F58" w:rsidRDefault="00A17A43" w:rsidP="00A17A43">
                        <w:pPr>
                          <w:rPr>
                            <w:rFonts w:ascii="Gill Sans MT" w:hAnsi="Gill Sans MT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E68815C" w14:textId="77777777" w:rsidR="00A17A43" w:rsidRPr="00812F58" w:rsidRDefault="00A17A43" w:rsidP="00A17A43">
                  <w:pPr>
                    <w:jc w:val="both"/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A17A43" w:rsidRPr="00812F58" w14:paraId="0183FEF9" w14:textId="77777777" w:rsidTr="00B14425">
              <w:trPr>
                <w:trHeight w:val="1069"/>
              </w:trPr>
              <w:tc>
                <w:tcPr>
                  <w:tcW w:w="261" w:type="pct"/>
                  <w:vAlign w:val="center"/>
                </w:tcPr>
                <w:p w14:paraId="3B8B9B2E" w14:textId="77777777" w:rsidR="00A17A43" w:rsidRPr="00812F58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  <w:vAlign w:val="center"/>
                </w:tcPr>
                <w:p w14:paraId="75CD08E7" w14:textId="77777777" w:rsidR="00A17A43" w:rsidRPr="00812F58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ED7EE"/>
                  <w:vAlign w:val="center"/>
                </w:tcPr>
                <w:p w14:paraId="5EFAA45C" w14:textId="171574AD" w:rsidR="00A17A43" w:rsidRPr="00812F58" w:rsidRDefault="00A17A43" w:rsidP="00A17A43">
                  <w:pPr>
                    <w:jc w:val="both"/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El </w:t>
                  </w: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>proyecto editorial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postulado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 posee acuerdos de confidencialidad:</w:t>
                  </w:r>
                </w:p>
                <w:p w14:paraId="50803AC8" w14:textId="77777777" w:rsidR="00A17A43" w:rsidRPr="00812F58" w:rsidRDefault="00A17A43" w:rsidP="00A17A43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En caso de elección positiva, por favor diligencie el siguiente cuadro: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62"/>
                    <w:gridCol w:w="456"/>
                    <w:gridCol w:w="514"/>
                    <w:gridCol w:w="695"/>
                    <w:gridCol w:w="475"/>
                    <w:gridCol w:w="514"/>
                    <w:gridCol w:w="695"/>
                  </w:tblGrid>
                  <w:tr w:rsidR="00461035" w:rsidRPr="00812F58" w14:paraId="78A4EBD0" w14:textId="77777777" w:rsidTr="00812F58">
                    <w:tc>
                      <w:tcPr>
                        <w:tcW w:w="4318" w:type="dxa"/>
                        <w:vMerge w:val="restart"/>
                        <w:shd w:val="clear" w:color="auto" w:fill="0F375A"/>
                        <w:vAlign w:val="center"/>
                      </w:tcPr>
                      <w:p w14:paraId="625BF0EE" w14:textId="77777777" w:rsidR="00A17A43" w:rsidRPr="00B14425" w:rsidRDefault="00461035" w:rsidP="00A17A43">
                        <w:pPr>
                          <w:jc w:val="center"/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425"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Nombre de la p</w:t>
                        </w:r>
                        <w:r w:rsidR="00A17A43" w:rsidRPr="00B14425"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ersona natural o jurídica</w:t>
                        </w:r>
                      </w:p>
                    </w:tc>
                    <w:tc>
                      <w:tcPr>
                        <w:tcW w:w="1535" w:type="dxa"/>
                        <w:gridSpan w:val="3"/>
                        <w:shd w:val="clear" w:color="auto" w:fill="0F375A"/>
                        <w:vAlign w:val="center"/>
                      </w:tcPr>
                      <w:p w14:paraId="7C36D856" w14:textId="77777777" w:rsidR="00A17A43" w:rsidRPr="00B14425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425"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Desde</w:t>
                        </w:r>
                      </w:p>
                    </w:tc>
                    <w:tc>
                      <w:tcPr>
                        <w:tcW w:w="1689" w:type="dxa"/>
                        <w:gridSpan w:val="3"/>
                        <w:shd w:val="clear" w:color="auto" w:fill="0F375A"/>
                        <w:vAlign w:val="center"/>
                      </w:tcPr>
                      <w:p w14:paraId="5F166170" w14:textId="77777777" w:rsidR="00A17A43" w:rsidRPr="00B14425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425">
                          <w:rPr>
                            <w:rFonts w:ascii="Gill Sans MT" w:hAnsi="Gill Sans MT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Hasta</w:t>
                        </w:r>
                      </w:p>
                    </w:tc>
                  </w:tr>
                  <w:tr w:rsidR="00461035" w:rsidRPr="00812F58" w14:paraId="0AF0F77C" w14:textId="77777777" w:rsidTr="00812F58">
                    <w:tc>
                      <w:tcPr>
                        <w:tcW w:w="4318" w:type="dxa"/>
                        <w:vMerge/>
                        <w:shd w:val="clear" w:color="auto" w:fill="1E497E"/>
                        <w:vAlign w:val="center"/>
                      </w:tcPr>
                      <w:p w14:paraId="69F77A81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2" w:type="dxa"/>
                        <w:shd w:val="clear" w:color="auto" w:fill="0F375A"/>
                        <w:vAlign w:val="center"/>
                      </w:tcPr>
                      <w:p w14:paraId="56238F16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12F58"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  <w:t>DD</w:t>
                        </w:r>
                      </w:p>
                    </w:tc>
                    <w:tc>
                      <w:tcPr>
                        <w:tcW w:w="516" w:type="dxa"/>
                        <w:shd w:val="clear" w:color="auto" w:fill="0F375A"/>
                        <w:vAlign w:val="center"/>
                      </w:tcPr>
                      <w:p w14:paraId="2D35323C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12F58"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  <w:t>MM</w:t>
                        </w:r>
                      </w:p>
                    </w:tc>
                    <w:tc>
                      <w:tcPr>
                        <w:tcW w:w="697" w:type="dxa"/>
                        <w:shd w:val="clear" w:color="auto" w:fill="0F375A"/>
                        <w:vAlign w:val="center"/>
                      </w:tcPr>
                      <w:p w14:paraId="6CD4E935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12F58"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  <w:t>AAAA</w:t>
                        </w:r>
                      </w:p>
                    </w:tc>
                    <w:tc>
                      <w:tcPr>
                        <w:tcW w:w="476" w:type="dxa"/>
                        <w:shd w:val="clear" w:color="auto" w:fill="0F375A"/>
                        <w:vAlign w:val="center"/>
                      </w:tcPr>
                      <w:p w14:paraId="3F03860C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12F58"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  <w:t>DD</w:t>
                        </w:r>
                      </w:p>
                    </w:tc>
                    <w:tc>
                      <w:tcPr>
                        <w:tcW w:w="516" w:type="dxa"/>
                        <w:shd w:val="clear" w:color="auto" w:fill="0F375A"/>
                        <w:vAlign w:val="center"/>
                      </w:tcPr>
                      <w:p w14:paraId="053A5481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12F58"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  <w:t>MM</w:t>
                        </w:r>
                      </w:p>
                    </w:tc>
                    <w:tc>
                      <w:tcPr>
                        <w:tcW w:w="697" w:type="dxa"/>
                        <w:shd w:val="clear" w:color="auto" w:fill="0F375A"/>
                        <w:vAlign w:val="center"/>
                      </w:tcPr>
                      <w:p w14:paraId="29C879AF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12F58">
                          <w:rPr>
                            <w:rFonts w:ascii="Gill Sans MT" w:hAnsi="Gill Sans MT" w:cs="Arial"/>
                            <w:color w:val="FFFFFF" w:themeColor="background1"/>
                            <w:sz w:val="16"/>
                            <w:szCs w:val="16"/>
                          </w:rPr>
                          <w:t>AAAA</w:t>
                        </w:r>
                      </w:p>
                    </w:tc>
                  </w:tr>
                  <w:tr w:rsidR="00461035" w:rsidRPr="00812F58" w14:paraId="6F91A0C7" w14:textId="77777777" w:rsidTr="001A61EB">
                    <w:tc>
                      <w:tcPr>
                        <w:tcW w:w="4318" w:type="dxa"/>
                        <w:shd w:val="clear" w:color="auto" w:fill="FFFFFF" w:themeFill="background1"/>
                        <w:vAlign w:val="center"/>
                      </w:tcPr>
                      <w:p w14:paraId="5952F968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2" w:type="dxa"/>
                        <w:shd w:val="clear" w:color="auto" w:fill="FFFFFF" w:themeFill="background1"/>
                        <w:vAlign w:val="center"/>
                      </w:tcPr>
                      <w:p w14:paraId="5F36EECF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16" w:type="dxa"/>
                        <w:shd w:val="clear" w:color="auto" w:fill="FFFFFF" w:themeFill="background1"/>
                        <w:vAlign w:val="center"/>
                      </w:tcPr>
                      <w:p w14:paraId="597467D8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7" w:type="dxa"/>
                        <w:shd w:val="clear" w:color="auto" w:fill="FFFFFF" w:themeFill="background1"/>
                        <w:vAlign w:val="center"/>
                      </w:tcPr>
                      <w:p w14:paraId="61C0B1D8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shd w:val="clear" w:color="auto" w:fill="FFFFFF" w:themeFill="background1"/>
                        <w:vAlign w:val="center"/>
                      </w:tcPr>
                      <w:p w14:paraId="38738648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16" w:type="dxa"/>
                        <w:shd w:val="clear" w:color="auto" w:fill="FFFFFF" w:themeFill="background1"/>
                        <w:vAlign w:val="center"/>
                      </w:tcPr>
                      <w:p w14:paraId="42F357B1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7" w:type="dxa"/>
                        <w:shd w:val="clear" w:color="auto" w:fill="FFFFFF" w:themeFill="background1"/>
                        <w:vAlign w:val="center"/>
                      </w:tcPr>
                      <w:p w14:paraId="0C77EB7C" w14:textId="77777777" w:rsidR="00A17A43" w:rsidRPr="00812F58" w:rsidRDefault="00A17A43" w:rsidP="00A17A43">
                        <w:pPr>
                          <w:jc w:val="center"/>
                          <w:rPr>
                            <w:rFonts w:ascii="Gill Sans MT" w:hAnsi="Gill Sans MT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E17C8ED" w14:textId="77777777" w:rsidR="00A17A43" w:rsidRPr="00812F58" w:rsidRDefault="00A17A43" w:rsidP="00A17A43">
                  <w:pPr>
                    <w:jc w:val="both"/>
                    <w:rPr>
                      <w:rFonts w:ascii="Gill Sans MT" w:hAnsi="Gill Sans MT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A17A43" w:rsidRPr="00812F58" w14:paraId="4ACA4688" w14:textId="77777777" w:rsidTr="00B14425">
              <w:tc>
                <w:tcPr>
                  <w:tcW w:w="261" w:type="pct"/>
                  <w:vAlign w:val="center"/>
                </w:tcPr>
                <w:p w14:paraId="3FD945E3" w14:textId="77777777" w:rsidR="00A17A43" w:rsidRPr="00812F58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  <w:vAlign w:val="center"/>
                </w:tcPr>
                <w:p w14:paraId="0D5AEE7C" w14:textId="77777777" w:rsidR="00A17A43" w:rsidRPr="00812F58" w:rsidRDefault="00A17A43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ED7EE"/>
                  <w:vAlign w:val="center"/>
                </w:tcPr>
                <w:p w14:paraId="747BC1E4" w14:textId="77777777" w:rsidR="00A17A43" w:rsidRPr="00812F58" w:rsidRDefault="00461035" w:rsidP="00461035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Las fotografías, las ilustraciones, gráficos y en general cualquier otro material utilizado en 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el </w:t>
                  </w: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>proyecto editorial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postulado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, son de propiedad intelectual y creativa del autor o se cuenta expresamente con las autorizaciones para ser incluidas en la obra.</w:t>
                  </w:r>
                </w:p>
              </w:tc>
            </w:tr>
            <w:tr w:rsidR="00461035" w:rsidRPr="00812F58" w14:paraId="562FD20D" w14:textId="77777777" w:rsidTr="00B14425">
              <w:trPr>
                <w:trHeight w:val="451"/>
              </w:trPr>
              <w:tc>
                <w:tcPr>
                  <w:tcW w:w="261" w:type="pct"/>
                  <w:vAlign w:val="center"/>
                </w:tcPr>
                <w:p w14:paraId="4D00AF3D" w14:textId="77777777" w:rsidR="00461035" w:rsidRPr="00812F58" w:rsidRDefault="00461035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  <w:vAlign w:val="center"/>
                </w:tcPr>
                <w:p w14:paraId="2E4F9D37" w14:textId="77777777" w:rsidR="00461035" w:rsidRPr="00812F58" w:rsidRDefault="00461035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ED7EE"/>
                  <w:vAlign w:val="center"/>
                </w:tcPr>
                <w:p w14:paraId="3F4F0998" w14:textId="77777777" w:rsidR="00461035" w:rsidRPr="00812F58" w:rsidRDefault="00461035" w:rsidP="00461035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El</w:t>
                  </w: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</w:rPr>
                    <w:t xml:space="preserve"> proyecto editorial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  <w:t xml:space="preserve"> postulado</w:t>
                  </w: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 cumple con las normas y requisitos propuestos </w:t>
                  </w:r>
                  <w:r w:rsidR="001A61EB"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en el reglamento de publicaciones y divulgación editorial</w:t>
                  </w:r>
                </w:p>
              </w:tc>
            </w:tr>
            <w:tr w:rsidR="00461035" w:rsidRPr="00812F58" w14:paraId="0A9E8A6D" w14:textId="77777777" w:rsidTr="00B14425">
              <w:trPr>
                <w:trHeight w:val="544"/>
              </w:trPr>
              <w:tc>
                <w:tcPr>
                  <w:tcW w:w="261" w:type="pct"/>
                  <w:vAlign w:val="center"/>
                </w:tcPr>
                <w:p w14:paraId="039A21A8" w14:textId="77777777" w:rsidR="00461035" w:rsidRPr="00812F58" w:rsidRDefault="00461035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  <w:vAlign w:val="center"/>
                </w:tcPr>
                <w:p w14:paraId="4B09D0D8" w14:textId="77777777" w:rsidR="00461035" w:rsidRPr="00812F58" w:rsidRDefault="00461035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ED7EE"/>
                  <w:vAlign w:val="center"/>
                </w:tcPr>
                <w:p w14:paraId="529DCBC1" w14:textId="77777777" w:rsidR="00461035" w:rsidRPr="00812F58" w:rsidRDefault="00461035" w:rsidP="00461035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 xml:space="preserve">Se asume cualquier responsabilidad frente a la originalidad y tratamiento de la información presentada; excluyendo de cualquier perjuicio o percance a la </w:t>
                  </w:r>
                  <w:r w:rsidR="00AB02D2" w:rsidRPr="00812F58">
                    <w:rPr>
                      <w:rFonts w:ascii="Gill Sans MT" w:hAnsi="Gill Sans MT" w:cs="Arial"/>
                      <w:sz w:val="16"/>
                      <w:szCs w:val="16"/>
                    </w:rPr>
                    <w:t>Institución Universitaria Politécnico Grancolombiano.</w:t>
                  </w:r>
                </w:p>
              </w:tc>
            </w:tr>
            <w:tr w:rsidR="00AF2D3B" w:rsidRPr="00812F58" w14:paraId="6FA02F94" w14:textId="77777777" w:rsidTr="00B14425">
              <w:tc>
                <w:tcPr>
                  <w:tcW w:w="261" w:type="pct"/>
                  <w:vAlign w:val="center"/>
                </w:tcPr>
                <w:p w14:paraId="7F312CDE" w14:textId="77777777" w:rsidR="00AF2D3B" w:rsidRPr="00812F58" w:rsidRDefault="00AF2D3B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24" w:type="pct"/>
                  <w:vAlign w:val="center"/>
                </w:tcPr>
                <w:p w14:paraId="1C934679" w14:textId="77777777" w:rsidR="00AF2D3B" w:rsidRPr="00812F58" w:rsidRDefault="00AF2D3B" w:rsidP="00A17A43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515" w:type="pct"/>
                  <w:shd w:val="clear" w:color="auto" w:fill="BED7EE"/>
                  <w:vAlign w:val="center"/>
                </w:tcPr>
                <w:p w14:paraId="59035351" w14:textId="77777777" w:rsidR="00AF2D3B" w:rsidRPr="00812F58" w:rsidRDefault="00AF2D3B" w:rsidP="001A61EB">
                  <w:pPr>
                    <w:rPr>
                      <w:rFonts w:ascii="Gill Sans MT" w:hAnsi="Gill Sans MT" w:cs="Arial"/>
                      <w:sz w:val="16"/>
                      <w:szCs w:val="16"/>
                    </w:rPr>
                  </w:pPr>
                  <w:r w:rsidRPr="00812F58">
                    <w:rPr>
                      <w:rFonts w:ascii="Gill Sans MT" w:hAnsi="Gill Sans MT"/>
                      <w:sz w:val="16"/>
                      <w:szCs w:val="16"/>
                    </w:rPr>
                    <w:t xml:space="preserve">En el evento de que la obra involucre la imagen de una persona, una obra fotográfica o artística en general o el escrito sea una traducción, me comprometo a allegar las autorizaciones correspondientes para la publicación de dicha imagen, obra fotográfica o artística o para la traducción, exonerando de responsabilidad </w:t>
                  </w:r>
                  <w:r w:rsidR="001A61EB" w:rsidRPr="00812F58">
                    <w:rPr>
                      <w:rFonts w:ascii="Gill Sans MT" w:hAnsi="Gill Sans MT"/>
                      <w:sz w:val="16"/>
                      <w:szCs w:val="16"/>
                    </w:rPr>
                    <w:t xml:space="preserve">o regalías </w:t>
                  </w:r>
                  <w:r w:rsidRPr="00812F58">
                    <w:rPr>
                      <w:rFonts w:ascii="Gill Sans MT" w:hAnsi="Gill Sans MT"/>
                      <w:sz w:val="16"/>
                      <w:szCs w:val="16"/>
                    </w:rPr>
                    <w:t>al Politécnico Grancolombiano. </w:t>
                  </w:r>
                </w:p>
              </w:tc>
            </w:tr>
          </w:tbl>
          <w:p w14:paraId="6F4E22D8" w14:textId="77777777" w:rsidR="00A17A43" w:rsidRPr="001B2B26" w:rsidRDefault="00A17A43" w:rsidP="00CE26A3">
            <w:pPr>
              <w:pStyle w:val="Prrafodelista"/>
              <w:ind w:left="0"/>
              <w:jc w:val="both"/>
              <w:rPr>
                <w:rFonts w:ascii="Gill Sans MT" w:hAnsi="Gill Sans MT" w:cs="Arial"/>
                <w:sz w:val="8"/>
                <w:szCs w:val="18"/>
                <w:lang w:val="es-ES"/>
              </w:rPr>
            </w:pPr>
          </w:p>
          <w:p w14:paraId="239BAFD5" w14:textId="77777777" w:rsidR="00A17A43" w:rsidRPr="001B2B26" w:rsidRDefault="00A17A43" w:rsidP="00CE26A3">
            <w:pPr>
              <w:pStyle w:val="Prrafodelista"/>
              <w:ind w:left="0"/>
              <w:jc w:val="both"/>
              <w:rPr>
                <w:rFonts w:ascii="Gill Sans MT" w:hAnsi="Gill Sans MT" w:cs="Arial"/>
                <w:sz w:val="8"/>
                <w:szCs w:val="18"/>
                <w:lang w:val="es-ES"/>
              </w:rPr>
            </w:pPr>
          </w:p>
        </w:tc>
      </w:tr>
    </w:tbl>
    <w:p w14:paraId="125198B2" w14:textId="77777777" w:rsidR="00A17A43" w:rsidRPr="001B2B26" w:rsidRDefault="00A17A43" w:rsidP="00CE26A3">
      <w:pPr>
        <w:pStyle w:val="Prrafodelista"/>
        <w:ind w:left="0"/>
        <w:jc w:val="both"/>
        <w:rPr>
          <w:rFonts w:ascii="Gill Sans MT" w:hAnsi="Gill Sans MT" w:cs="Arial"/>
          <w:sz w:val="18"/>
          <w:szCs w:val="18"/>
          <w:lang w:val="es-ES"/>
        </w:rPr>
      </w:pPr>
    </w:p>
    <w:p w14:paraId="5F5BA8EC" w14:textId="55631897" w:rsidR="00CE26A3" w:rsidRPr="00812F58" w:rsidRDefault="00461035" w:rsidP="00CE26A3">
      <w:pPr>
        <w:tabs>
          <w:tab w:val="left" w:pos="1690"/>
        </w:tabs>
        <w:jc w:val="both"/>
        <w:rPr>
          <w:rFonts w:ascii="Gill Sans MT" w:hAnsi="Gill Sans MT" w:cs="Arial"/>
          <w:sz w:val="20"/>
          <w:szCs w:val="20"/>
          <w:lang w:val="es-ES"/>
        </w:rPr>
      </w:pPr>
      <w:r w:rsidRPr="00812F58">
        <w:rPr>
          <w:rFonts w:ascii="Gill Sans MT" w:hAnsi="Gill Sans MT" w:cs="Arial"/>
          <w:sz w:val="20"/>
          <w:szCs w:val="20"/>
          <w:lang w:val="es-ES"/>
        </w:rPr>
        <w:t xml:space="preserve">En constancia de lo anterior, se firma en la ciudad de </w:t>
      </w:r>
      <w:sdt>
        <w:sdtPr>
          <w:rPr>
            <w:rFonts w:ascii="Gill Sans MT" w:hAnsi="Gill Sans MT" w:cs="Arial"/>
            <w:sz w:val="20"/>
            <w:szCs w:val="20"/>
            <w:lang w:val="es-ES"/>
          </w:rPr>
          <w:alias w:val="Ciudad"/>
          <w:tag w:val="Ciudad"/>
          <w:id w:val="-464576087"/>
          <w:placeholder>
            <w:docPart w:val="DefaultPlaceholder_-1854013440"/>
          </w:placeholder>
          <w:showingPlcHdr/>
          <w:text/>
        </w:sdtPr>
        <w:sdtEndPr/>
        <w:sdtContent>
          <w:r w:rsidR="00B14425" w:rsidRPr="004379A1">
            <w:rPr>
              <w:rStyle w:val="Textodelmarcadordeposicin"/>
            </w:rPr>
            <w:t>Haga clic o pulse aquí para escribir texto.</w:t>
          </w:r>
        </w:sdtContent>
      </w:sdt>
      <w:r w:rsidRPr="00812F58">
        <w:rPr>
          <w:rFonts w:ascii="Gill Sans MT" w:hAnsi="Gill Sans MT" w:cs="Arial"/>
          <w:sz w:val="20"/>
          <w:szCs w:val="20"/>
          <w:lang w:val="es-ES"/>
        </w:rPr>
        <w:t xml:space="preserve">, a los </w:t>
      </w:r>
      <w:sdt>
        <w:sdtPr>
          <w:rPr>
            <w:rFonts w:ascii="Gill Sans MT" w:hAnsi="Gill Sans MT" w:cs="Arial"/>
            <w:sz w:val="20"/>
            <w:szCs w:val="20"/>
            <w:lang w:val="es-ES"/>
          </w:rPr>
          <w:alias w:val="Días"/>
          <w:tag w:val="Días"/>
          <w:id w:val="-1407149625"/>
          <w:placeholder>
            <w:docPart w:val="DefaultPlaceholder_-1854013440"/>
          </w:placeholder>
          <w:showingPlcHdr/>
          <w:text/>
        </w:sdtPr>
        <w:sdtEndPr/>
        <w:sdtContent>
          <w:r w:rsidR="00B14425" w:rsidRPr="004379A1">
            <w:rPr>
              <w:rStyle w:val="Textodelmarcadordeposicin"/>
            </w:rPr>
            <w:t>Haga clic o pulse aquí para escribir texto.</w:t>
          </w:r>
        </w:sdtContent>
      </w:sdt>
      <w:r w:rsidRPr="00812F58">
        <w:rPr>
          <w:rFonts w:ascii="Gill Sans MT" w:hAnsi="Gill Sans MT" w:cs="Arial"/>
          <w:sz w:val="20"/>
          <w:szCs w:val="20"/>
          <w:lang w:val="es-ES"/>
        </w:rPr>
        <w:t xml:space="preserve"> días del mes de </w:t>
      </w:r>
      <w:sdt>
        <w:sdtPr>
          <w:rPr>
            <w:rFonts w:ascii="Gill Sans MT" w:hAnsi="Gill Sans MT" w:cs="Arial"/>
            <w:sz w:val="20"/>
            <w:szCs w:val="20"/>
            <w:lang w:val="es-ES"/>
          </w:rPr>
          <w:alias w:val="Mes"/>
          <w:tag w:val="Mes"/>
          <w:id w:val="89126910"/>
          <w:placeholder>
            <w:docPart w:val="DefaultPlaceholder_-1854013440"/>
          </w:placeholder>
          <w:showingPlcHdr/>
          <w:text/>
        </w:sdtPr>
        <w:sdtEndPr/>
        <w:sdtContent>
          <w:r w:rsidR="00B14425" w:rsidRPr="004379A1">
            <w:rPr>
              <w:rStyle w:val="Textodelmarcadordeposicin"/>
            </w:rPr>
            <w:t>Haga clic o pulse aquí para escribir texto.</w:t>
          </w:r>
        </w:sdtContent>
      </w:sdt>
      <w:r w:rsidR="001D573D">
        <w:rPr>
          <w:rFonts w:ascii="Gill Sans MT" w:hAnsi="Gill Sans MT" w:cs="Arial"/>
          <w:sz w:val="20"/>
          <w:szCs w:val="20"/>
          <w:lang w:val="es-ES"/>
        </w:rPr>
        <w:t xml:space="preserve"> </w:t>
      </w:r>
      <w:r w:rsidRPr="00812F58">
        <w:rPr>
          <w:rFonts w:ascii="Gill Sans MT" w:hAnsi="Gill Sans MT" w:cs="Arial"/>
          <w:sz w:val="20"/>
          <w:szCs w:val="20"/>
          <w:lang w:val="es-ES"/>
        </w:rPr>
        <w:t>de</w:t>
      </w:r>
      <w:r w:rsidR="001D573D">
        <w:rPr>
          <w:rFonts w:ascii="Gill Sans MT" w:hAnsi="Gill Sans MT" w:cs="Arial"/>
          <w:sz w:val="20"/>
          <w:szCs w:val="20"/>
          <w:lang w:val="es-ES"/>
        </w:rPr>
        <w:t xml:space="preserve"> </w:t>
      </w:r>
      <w:sdt>
        <w:sdtPr>
          <w:rPr>
            <w:rFonts w:ascii="Gill Sans MT" w:hAnsi="Gill Sans MT" w:cs="Arial"/>
            <w:sz w:val="20"/>
            <w:szCs w:val="20"/>
            <w:lang w:val="es-ES"/>
          </w:rPr>
          <w:alias w:val="Año"/>
          <w:tag w:val="Año"/>
          <w:id w:val="-951401525"/>
          <w:placeholder>
            <w:docPart w:val="DefaultPlaceholder_-1854013440"/>
          </w:placeholder>
          <w:showingPlcHdr/>
          <w:text/>
        </w:sdtPr>
        <w:sdtEndPr/>
        <w:sdtContent>
          <w:r w:rsidR="001D573D" w:rsidRPr="004379A1">
            <w:rPr>
              <w:rStyle w:val="Textodelmarcadordeposicin"/>
            </w:rPr>
            <w:t>Haga clic o pulse aquí para escribir texto.</w:t>
          </w:r>
        </w:sdtContent>
      </w:sdt>
      <w:r w:rsidRPr="00812F58">
        <w:rPr>
          <w:rFonts w:ascii="Gill Sans MT" w:hAnsi="Gill Sans MT" w:cs="Arial"/>
          <w:sz w:val="20"/>
          <w:szCs w:val="20"/>
          <w:lang w:val="es-ES"/>
        </w:rPr>
        <w:t>.</w:t>
      </w:r>
    </w:p>
    <w:p w14:paraId="5A6C51C8" w14:textId="77777777" w:rsidR="00461035" w:rsidRPr="001B2B26" w:rsidRDefault="00461035" w:rsidP="00CE26A3">
      <w:pPr>
        <w:tabs>
          <w:tab w:val="left" w:pos="1690"/>
        </w:tabs>
        <w:jc w:val="both"/>
        <w:rPr>
          <w:rFonts w:ascii="Gill Sans MT" w:hAnsi="Gill Sans MT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6EE2" w:rsidRPr="001B2B26" w14:paraId="72E280BD" w14:textId="77777777" w:rsidTr="00796EE2">
        <w:tc>
          <w:tcPr>
            <w:tcW w:w="8828" w:type="dxa"/>
          </w:tcPr>
          <w:p w14:paraId="088A3CA7" w14:textId="77777777" w:rsidR="00796EE2" w:rsidRPr="001B2B26" w:rsidRDefault="00796EE2" w:rsidP="00CE26A3">
            <w:pPr>
              <w:tabs>
                <w:tab w:val="left" w:pos="1690"/>
              </w:tabs>
              <w:jc w:val="both"/>
              <w:rPr>
                <w:rFonts w:ascii="Gill Sans MT" w:hAnsi="Gill Sans MT" w:cs="Arial"/>
                <w:sz w:val="4"/>
                <w:szCs w:val="18"/>
                <w:lang w:val="es-ES"/>
              </w:rPr>
            </w:pPr>
          </w:p>
          <w:tbl>
            <w:tblPr>
              <w:tblStyle w:val="Tablaconcuadrcula"/>
              <w:tblpPr w:leftFromText="141" w:rightFromText="141" w:vertAnchor="text" w:horzAnchor="margin" w:tblpY="1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5743"/>
            </w:tblGrid>
            <w:tr w:rsidR="00796EE2" w:rsidRPr="001B2B26" w14:paraId="48EF9ED9" w14:textId="77777777" w:rsidTr="001A61EB">
              <w:tc>
                <w:tcPr>
                  <w:tcW w:w="2859" w:type="dxa"/>
                  <w:shd w:val="clear" w:color="auto" w:fill="BED7EE"/>
                  <w:vAlign w:val="center"/>
                </w:tcPr>
                <w:p w14:paraId="3A4581B9" w14:textId="77777777" w:rsidR="00796EE2" w:rsidRPr="00812F58" w:rsidRDefault="00796EE2" w:rsidP="00796EE2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  <w:t>Firma</w:t>
                  </w:r>
                </w:p>
              </w:tc>
              <w:tc>
                <w:tcPr>
                  <w:tcW w:w="5743" w:type="dxa"/>
                </w:tcPr>
                <w:p w14:paraId="178E72BF" w14:textId="77777777" w:rsidR="00796EE2" w:rsidRPr="00812F58" w:rsidRDefault="00796EE2" w:rsidP="00796EE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</w:p>
                <w:p w14:paraId="4ED4C960" w14:textId="77777777" w:rsidR="00796EE2" w:rsidRPr="00812F58" w:rsidRDefault="00796EE2" w:rsidP="00796EE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</w:p>
                <w:p w14:paraId="543E465C" w14:textId="77777777" w:rsidR="00796EE2" w:rsidRPr="00812F58" w:rsidRDefault="00796EE2" w:rsidP="00796EE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</w:p>
                <w:p w14:paraId="741E1322" w14:textId="77777777" w:rsidR="00796EE2" w:rsidRPr="00812F58" w:rsidRDefault="00796EE2" w:rsidP="00796EE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</w:p>
                <w:p w14:paraId="40D0E5C7" w14:textId="77777777" w:rsidR="00796EE2" w:rsidRPr="00812F58" w:rsidRDefault="00796EE2" w:rsidP="00796EE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</w:p>
                <w:p w14:paraId="290BE8D3" w14:textId="77777777" w:rsidR="00796EE2" w:rsidRPr="00812F58" w:rsidRDefault="00796EE2" w:rsidP="00796EE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796EE2" w:rsidRPr="001B2B26" w14:paraId="583FC305" w14:textId="77777777" w:rsidTr="001A61EB">
              <w:tc>
                <w:tcPr>
                  <w:tcW w:w="2859" w:type="dxa"/>
                  <w:shd w:val="clear" w:color="auto" w:fill="BED7EE"/>
                  <w:vAlign w:val="center"/>
                </w:tcPr>
                <w:p w14:paraId="2BADCD84" w14:textId="77777777" w:rsidR="00796EE2" w:rsidRPr="00812F58" w:rsidRDefault="00796EE2" w:rsidP="00796EE2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  <w:t>Nombre completo</w:t>
                  </w:r>
                </w:p>
              </w:tc>
              <w:tc>
                <w:tcPr>
                  <w:tcW w:w="5743" w:type="dxa"/>
                </w:tcPr>
                <w:p w14:paraId="45B1FCE5" w14:textId="77777777" w:rsidR="00796EE2" w:rsidRPr="00812F58" w:rsidRDefault="00796EE2" w:rsidP="00796EE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796EE2" w:rsidRPr="001B2B26" w14:paraId="21B42F34" w14:textId="77777777" w:rsidTr="001A61EB">
              <w:tc>
                <w:tcPr>
                  <w:tcW w:w="2859" w:type="dxa"/>
                  <w:shd w:val="clear" w:color="auto" w:fill="BED7EE"/>
                  <w:vAlign w:val="center"/>
                </w:tcPr>
                <w:p w14:paraId="21296AE3" w14:textId="77777777" w:rsidR="00796EE2" w:rsidRPr="00812F58" w:rsidRDefault="00796EE2" w:rsidP="00796EE2">
                  <w:pPr>
                    <w:tabs>
                      <w:tab w:val="left" w:pos="1690"/>
                    </w:tabs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</w:pPr>
                  <w:r w:rsidRPr="00812F58">
                    <w:rPr>
                      <w:rFonts w:ascii="Gill Sans MT" w:hAnsi="Gill Sans MT" w:cs="Arial"/>
                      <w:b/>
                      <w:sz w:val="16"/>
                      <w:szCs w:val="16"/>
                      <w:lang w:val="es-ES"/>
                    </w:rPr>
                    <w:t>Documento de identidad</w:t>
                  </w:r>
                </w:p>
              </w:tc>
              <w:tc>
                <w:tcPr>
                  <w:tcW w:w="5743" w:type="dxa"/>
                </w:tcPr>
                <w:p w14:paraId="4CF658A9" w14:textId="77777777" w:rsidR="00796EE2" w:rsidRPr="00812F58" w:rsidRDefault="00796EE2" w:rsidP="00796EE2">
                  <w:pPr>
                    <w:tabs>
                      <w:tab w:val="left" w:pos="1690"/>
                    </w:tabs>
                    <w:jc w:val="both"/>
                    <w:rPr>
                      <w:rFonts w:ascii="Gill Sans MT" w:hAnsi="Gill Sans MT" w:cs="Arial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18838F45" w14:textId="77777777" w:rsidR="00796EE2" w:rsidRPr="001B2B26" w:rsidRDefault="00796EE2" w:rsidP="00796EE2">
            <w:pPr>
              <w:tabs>
                <w:tab w:val="left" w:pos="1690"/>
              </w:tabs>
              <w:jc w:val="both"/>
              <w:rPr>
                <w:rFonts w:ascii="Gill Sans MT" w:hAnsi="Gill Sans MT" w:cs="Arial"/>
                <w:sz w:val="4"/>
                <w:szCs w:val="18"/>
                <w:lang w:val="es-ES"/>
              </w:rPr>
            </w:pPr>
          </w:p>
          <w:p w14:paraId="0A1C1872" w14:textId="77777777" w:rsidR="00796EE2" w:rsidRPr="001B2B26" w:rsidRDefault="00796EE2" w:rsidP="00796EE2">
            <w:pPr>
              <w:tabs>
                <w:tab w:val="left" w:pos="1690"/>
              </w:tabs>
              <w:jc w:val="both"/>
              <w:rPr>
                <w:rFonts w:ascii="Gill Sans MT" w:hAnsi="Gill Sans MT" w:cs="Arial"/>
                <w:sz w:val="13"/>
                <w:szCs w:val="18"/>
                <w:lang w:val="es-ES"/>
              </w:rPr>
            </w:pPr>
          </w:p>
        </w:tc>
      </w:tr>
    </w:tbl>
    <w:p w14:paraId="7671BCC1" w14:textId="77777777" w:rsidR="00CE26A3" w:rsidRPr="001B2B26" w:rsidRDefault="00CE26A3" w:rsidP="00CE26A3">
      <w:pPr>
        <w:tabs>
          <w:tab w:val="left" w:pos="1690"/>
        </w:tabs>
        <w:jc w:val="both"/>
        <w:rPr>
          <w:rFonts w:ascii="Gill Sans MT" w:hAnsi="Gill Sans MT" w:cs="Arial"/>
          <w:sz w:val="18"/>
          <w:szCs w:val="18"/>
          <w:lang w:val="es-ES"/>
        </w:rPr>
      </w:pPr>
    </w:p>
    <w:sectPr w:rsidR="00CE26A3" w:rsidRPr="001B2B26" w:rsidSect="00B1442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573BD" w14:textId="77777777" w:rsidR="0083026B" w:rsidRDefault="0083026B" w:rsidP="00C466D2">
      <w:r>
        <w:separator/>
      </w:r>
    </w:p>
  </w:endnote>
  <w:endnote w:type="continuationSeparator" w:id="0">
    <w:p w14:paraId="6FE11777" w14:textId="77777777" w:rsidR="0083026B" w:rsidRDefault="0083026B" w:rsidP="00C4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eastAsia="Times New Roman" w:hAnsi="Century Gothic" w:cs="Times New Roman"/>
        <w:sz w:val="20"/>
        <w:lang w:val="es-CO" w:eastAsia="es-ES_tradnl"/>
      </w:rPr>
      <w:id w:val="348607899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C3557C5" w14:textId="7672270C" w:rsidR="00B14425" w:rsidRPr="00B14425" w:rsidRDefault="00B14425" w:rsidP="00B14425">
        <w:pPr>
          <w:tabs>
            <w:tab w:val="left" w:pos="1215"/>
          </w:tabs>
          <w:ind w:left="-426" w:right="-91"/>
          <w:jc w:val="both"/>
          <w:rPr>
            <w:rFonts w:ascii="Arial" w:eastAsia="Times New Roman" w:hAnsi="Arial" w:cs="Arial"/>
            <w:sz w:val="16"/>
            <w:szCs w:val="16"/>
            <w:lang w:val="es-CO" w:eastAsia="es-ES_tradnl"/>
          </w:rPr>
        </w:pPr>
      </w:p>
      <w:p w14:paraId="37F53534" w14:textId="7E8607CC" w:rsidR="00B14425" w:rsidRPr="00B14425" w:rsidRDefault="00B14425" w:rsidP="00453186">
        <w:pPr>
          <w:tabs>
            <w:tab w:val="center" w:pos="4419"/>
          </w:tabs>
          <w:ind w:right="-801"/>
          <w:jc w:val="right"/>
          <w:rPr>
            <w:rFonts w:ascii="Arial" w:eastAsia="Times New Roman" w:hAnsi="Arial" w:cs="Arial"/>
            <w:sz w:val="16"/>
            <w:szCs w:val="16"/>
            <w:lang w:val="es-CO" w:eastAsia="es-ES_tradnl"/>
          </w:rPr>
        </w:pPr>
        <w:r w:rsidRPr="00B14425">
          <w:rPr>
            <w:rFonts w:ascii="Arial" w:eastAsia="Times New Roman" w:hAnsi="Arial" w:cs="Arial"/>
            <w:sz w:val="16"/>
            <w:szCs w:val="16"/>
            <w:lang w:val="es-CO" w:eastAsia="es-ES_tradnl"/>
          </w:rPr>
          <w:tab/>
        </w:r>
        <w:sdt>
          <w:sdtPr>
            <w:rPr>
              <w:rFonts w:ascii="Gill Sans MT" w:eastAsia="Times New Roman" w:hAnsi="Gill Sans MT" w:cs="Arial"/>
              <w:sz w:val="16"/>
              <w:szCs w:val="16"/>
              <w:lang w:val="es-CO" w:eastAsia="es-ES_tradnl"/>
            </w:rPr>
            <w:id w:val="10640693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Gill Sans MT" w:eastAsia="Times New Roman" w:hAnsi="Gill Sans MT" w:cs="Arial"/>
                  <w:sz w:val="16"/>
                  <w:szCs w:val="16"/>
                  <w:lang w:val="es-CO" w:eastAsia="es-ES_tradnl"/>
                </w:rPr>
                <w:id w:val="-57760082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t xml:space="preserve">Página </w:t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fldChar w:fldCharType="begin"/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instrText>PAGE</w:instrText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fldChar w:fldCharType="separate"/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t>0</w:t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fldChar w:fldCharType="end"/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t xml:space="preserve"> de </w:t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fldChar w:fldCharType="begin"/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instrText>NUMPAGES</w:instrText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fldChar w:fldCharType="separate"/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t>12</w:t>
                </w:r>
                <w:r w:rsidRPr="00453186">
                  <w:rPr>
                    <w:rFonts w:ascii="Gill Sans MT" w:eastAsia="Times New Roman" w:hAnsi="Gill Sans MT" w:cs="Arial"/>
                    <w:sz w:val="16"/>
                    <w:szCs w:val="16"/>
                    <w:lang w:val="es-CO" w:eastAsia="es-ES_tradnl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eastAsia="Times New Roman" w:hAnsi="Century Gothic" w:cs="Times New Roman"/>
        <w:sz w:val="20"/>
        <w:lang w:val="es-CO" w:eastAsia="es-ES_tradnl"/>
      </w:rPr>
      <w:id w:val="301046954"/>
      <w:docPartObj>
        <w:docPartGallery w:val="Page Numbers (Top of Page)"/>
        <w:docPartUnique/>
      </w:docPartObj>
    </w:sdtPr>
    <w:sdtEndPr/>
    <w:sdtContent>
      <w:p w14:paraId="172A0B9A" w14:textId="77777777" w:rsidR="00B14425" w:rsidRPr="00B14425" w:rsidRDefault="00B14425" w:rsidP="00453186">
        <w:pPr>
          <w:tabs>
            <w:tab w:val="left" w:pos="1215"/>
          </w:tabs>
          <w:ind w:left="-567" w:right="-801"/>
          <w:jc w:val="both"/>
          <w:rPr>
            <w:rFonts w:ascii="Gill Sans MT" w:eastAsia="Times New Roman" w:hAnsi="Gill Sans MT" w:cs="Arial"/>
            <w:sz w:val="20"/>
            <w:szCs w:val="20"/>
            <w:lang w:val="es-CO" w:eastAsia="es-ES_tradnl"/>
          </w:rPr>
        </w:pPr>
        <w:r w:rsidRPr="00B14425">
          <w:rPr>
            <w:rFonts w:ascii="Gill Sans MT" w:eastAsia="Times New Roman" w:hAnsi="Gill Sans MT" w:cs="Arial"/>
            <w:sz w:val="20"/>
            <w:szCs w:val="20"/>
            <w:lang w:val="es-CO" w:eastAsia="es-ES_tradnl"/>
          </w:rPr>
          <w:t xml:space="preserve">“Este documento es propiedad intelectual del POLITECNICO GRANCOLOMBIANO, se prohíbe su reproducción total o parcial sin la autorización escrita de la Rectoría. TODO DOCUMENTO IMPRESO O DESCARGADO DEL SISTEMA, ES CONSIDERADO COPIA NO CONTROLADA”. </w:t>
        </w:r>
      </w:p>
      <w:p w14:paraId="074EE13C" w14:textId="38AD8D8A" w:rsidR="00B14425" w:rsidRPr="00B14425" w:rsidRDefault="00B14425" w:rsidP="00453186">
        <w:pPr>
          <w:tabs>
            <w:tab w:val="center" w:pos="4419"/>
            <w:tab w:val="right" w:pos="8838"/>
          </w:tabs>
          <w:ind w:left="-567" w:right="-801"/>
          <w:jc w:val="right"/>
          <w:rPr>
            <w:rFonts w:ascii="Century Gothic" w:hAnsi="Century Gothic"/>
          </w:rPr>
        </w:pPr>
        <w:r w:rsidRPr="00B14425">
          <w:rPr>
            <w:rFonts w:ascii="Arial" w:eastAsia="Times New Roman" w:hAnsi="Arial" w:cs="Arial"/>
            <w:sz w:val="16"/>
            <w:szCs w:val="16"/>
            <w:lang w:val="es-CO" w:eastAsia="es-ES_tradnl"/>
          </w:rPr>
          <w:tab/>
        </w:r>
        <w:r w:rsidRPr="00B14425">
          <w:rPr>
            <w:rFonts w:ascii="Arial" w:eastAsia="Times New Roman" w:hAnsi="Arial" w:cs="Arial"/>
            <w:sz w:val="16"/>
            <w:szCs w:val="16"/>
            <w:lang w:val="es-CO" w:eastAsia="es-ES_tradnl"/>
          </w:rPr>
          <w:tab/>
        </w:r>
        <w:sdt>
          <w:sdtPr>
            <w:rPr>
              <w:rFonts w:ascii="Arial" w:eastAsia="Times New Roman" w:hAnsi="Arial" w:cs="Arial"/>
              <w:sz w:val="16"/>
              <w:szCs w:val="16"/>
              <w:lang w:val="es-CO" w:eastAsia="es-ES_tradnl"/>
            </w:rPr>
            <w:id w:val="210559913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eastAsia="Times New Roman" w:hAnsi="Arial" w:cs="Arial"/>
                  <w:sz w:val="16"/>
                  <w:szCs w:val="16"/>
                  <w:lang w:val="es-CO" w:eastAsia="es-ES_tradnl"/>
                </w:rPr>
                <w:id w:val="19000230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4425">
                  <w:rPr>
                    <w:rFonts w:ascii="Gill Sans MT" w:eastAsia="Times New Roman" w:hAnsi="Gill Sans MT" w:cs="Arial"/>
                    <w:sz w:val="16"/>
                    <w:szCs w:val="16"/>
                    <w:lang w:val="es-ES" w:eastAsia="es-ES_tradnl"/>
                  </w:rPr>
                  <w:t xml:space="preserve">Página </w:t>
                </w:r>
                <w:r w:rsidRPr="00B14425">
                  <w:rPr>
                    <w:rFonts w:ascii="Gill Sans MT" w:eastAsia="Times New Roman" w:hAnsi="Gill Sans MT" w:cs="Arial"/>
                    <w:bCs/>
                    <w:sz w:val="16"/>
                    <w:szCs w:val="16"/>
                    <w:lang w:val="es-CO" w:eastAsia="es-ES_tradnl"/>
                  </w:rPr>
                  <w:fldChar w:fldCharType="begin"/>
                </w:r>
                <w:r w:rsidRPr="00B14425">
                  <w:rPr>
                    <w:rFonts w:ascii="Gill Sans MT" w:eastAsia="Times New Roman" w:hAnsi="Gill Sans MT" w:cs="Arial"/>
                    <w:bCs/>
                    <w:sz w:val="16"/>
                    <w:szCs w:val="16"/>
                    <w:lang w:val="es-CO" w:eastAsia="es-ES_tradnl"/>
                  </w:rPr>
                  <w:instrText>PAGE</w:instrText>
                </w:r>
                <w:r w:rsidRPr="00B14425">
                  <w:rPr>
                    <w:rFonts w:ascii="Gill Sans MT" w:eastAsia="Times New Roman" w:hAnsi="Gill Sans MT" w:cs="Arial"/>
                    <w:bCs/>
                    <w:sz w:val="16"/>
                    <w:szCs w:val="16"/>
                    <w:lang w:val="es-CO" w:eastAsia="es-ES_tradnl"/>
                  </w:rPr>
                  <w:fldChar w:fldCharType="separate"/>
                </w:r>
                <w:r>
                  <w:rPr>
                    <w:rFonts w:cs="Arial"/>
                    <w:bCs/>
                    <w:sz w:val="16"/>
                    <w:szCs w:val="16"/>
                  </w:rPr>
                  <w:t>2</w:t>
                </w:r>
                <w:r w:rsidRPr="00B14425">
                  <w:rPr>
                    <w:rFonts w:ascii="Gill Sans MT" w:eastAsia="Times New Roman" w:hAnsi="Gill Sans MT" w:cs="Arial"/>
                    <w:bCs/>
                    <w:sz w:val="16"/>
                    <w:szCs w:val="16"/>
                    <w:lang w:val="es-CO" w:eastAsia="es-ES_tradnl"/>
                  </w:rPr>
                  <w:fldChar w:fldCharType="end"/>
                </w:r>
                <w:r w:rsidRPr="00B14425">
                  <w:rPr>
                    <w:rFonts w:ascii="Gill Sans MT" w:eastAsia="Times New Roman" w:hAnsi="Gill Sans MT" w:cs="Arial"/>
                    <w:sz w:val="16"/>
                    <w:szCs w:val="16"/>
                    <w:lang w:val="es-ES" w:eastAsia="es-ES_tradnl"/>
                  </w:rPr>
                  <w:t xml:space="preserve"> de </w:t>
                </w:r>
                <w:r w:rsidRPr="00B14425">
                  <w:rPr>
                    <w:rFonts w:ascii="Gill Sans MT" w:eastAsia="Times New Roman" w:hAnsi="Gill Sans MT" w:cs="Arial"/>
                    <w:bCs/>
                    <w:sz w:val="16"/>
                    <w:szCs w:val="16"/>
                    <w:lang w:val="es-CO" w:eastAsia="es-ES_tradnl"/>
                  </w:rPr>
                  <w:fldChar w:fldCharType="begin"/>
                </w:r>
                <w:r w:rsidRPr="00B14425">
                  <w:rPr>
                    <w:rFonts w:ascii="Gill Sans MT" w:eastAsia="Times New Roman" w:hAnsi="Gill Sans MT" w:cs="Arial"/>
                    <w:bCs/>
                    <w:sz w:val="16"/>
                    <w:szCs w:val="16"/>
                    <w:lang w:val="es-CO" w:eastAsia="es-ES_tradnl"/>
                  </w:rPr>
                  <w:instrText>NUMPAGES</w:instrText>
                </w:r>
                <w:r w:rsidRPr="00B14425">
                  <w:rPr>
                    <w:rFonts w:ascii="Gill Sans MT" w:eastAsia="Times New Roman" w:hAnsi="Gill Sans MT" w:cs="Arial"/>
                    <w:bCs/>
                    <w:sz w:val="16"/>
                    <w:szCs w:val="16"/>
                    <w:lang w:val="es-CO" w:eastAsia="es-ES_tradnl"/>
                  </w:rPr>
                  <w:fldChar w:fldCharType="separate"/>
                </w:r>
                <w:r>
                  <w:rPr>
                    <w:rFonts w:cs="Arial"/>
                    <w:bCs/>
                    <w:sz w:val="16"/>
                    <w:szCs w:val="16"/>
                  </w:rPr>
                  <w:t>4</w:t>
                </w:r>
                <w:r w:rsidRPr="00B14425">
                  <w:rPr>
                    <w:rFonts w:ascii="Gill Sans MT" w:eastAsia="Times New Roman" w:hAnsi="Gill Sans MT" w:cs="Arial"/>
                    <w:bCs/>
                    <w:sz w:val="16"/>
                    <w:szCs w:val="16"/>
                    <w:lang w:val="es-CO" w:eastAsia="es-ES_tradnl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0342E" w14:textId="77777777" w:rsidR="0083026B" w:rsidRDefault="0083026B" w:rsidP="00C466D2">
      <w:r>
        <w:separator/>
      </w:r>
    </w:p>
  </w:footnote>
  <w:footnote w:type="continuationSeparator" w:id="0">
    <w:p w14:paraId="6329E0D9" w14:textId="77777777" w:rsidR="0083026B" w:rsidRDefault="0083026B" w:rsidP="00C4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981FC" w14:textId="77777777" w:rsidR="00453186" w:rsidRPr="00B14425" w:rsidRDefault="00453186" w:rsidP="00453186">
    <w:pPr>
      <w:tabs>
        <w:tab w:val="center" w:pos="4419"/>
        <w:tab w:val="right" w:pos="8838"/>
      </w:tabs>
      <w:jc w:val="center"/>
      <w:rPr>
        <w:rFonts w:ascii="Arial" w:eastAsia="Times New Roman" w:hAnsi="Arial" w:cs="Arial"/>
        <w:sz w:val="16"/>
        <w:szCs w:val="16"/>
        <w:lang w:eastAsia="es-CO"/>
      </w:rPr>
    </w:pPr>
    <w:r w:rsidRPr="00B14425">
      <w:rPr>
        <w:rFonts w:ascii="Gill Sans MT" w:eastAsia="Times New Roman" w:hAnsi="Gill Sans MT" w:cs="Times New Roman"/>
        <w:noProof/>
        <w:sz w:val="20"/>
        <w:szCs w:val="20"/>
        <w:lang w:val="es-CO" w:eastAsia="es-CO"/>
      </w:rPr>
      <w:drawing>
        <wp:inline distT="0" distB="0" distL="0" distR="0" wp14:anchorId="0310AFFB" wp14:editId="323BF51E">
          <wp:extent cx="1590675" cy="790575"/>
          <wp:effectExtent l="0" t="0" r="0" b="9525"/>
          <wp:docPr id="1" name="Imagen 1" descr="C:\Users\ccoronel\AppData\Local\Microsoft\Windows\INetCache\Content.Word\Logo Firma Corr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onel\AppData\Local\Microsoft\Windows\INetCache\Content.Word\Logo Firma Corre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377"/>
                  <a:stretch/>
                </pic:blipFill>
                <pic:spPr bwMode="auto">
                  <a:xfrm>
                    <a:off x="0" y="0"/>
                    <a:ext cx="159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EC8780" w14:textId="77777777" w:rsidR="00453186" w:rsidRPr="00B14425" w:rsidRDefault="00453186" w:rsidP="00453186">
    <w:pPr>
      <w:tabs>
        <w:tab w:val="center" w:pos="4419"/>
        <w:tab w:val="right" w:pos="8838"/>
      </w:tabs>
      <w:jc w:val="center"/>
      <w:rPr>
        <w:rFonts w:ascii="Arial" w:eastAsia="Times New Roman" w:hAnsi="Arial" w:cs="Arial"/>
        <w:sz w:val="16"/>
        <w:szCs w:val="16"/>
        <w:lang w:eastAsia="es-CO"/>
      </w:rPr>
    </w:pPr>
  </w:p>
  <w:tbl>
    <w:tblPr>
      <w:tblW w:w="5778" w:type="pct"/>
      <w:tblInd w:w="-5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0"/>
      <w:gridCol w:w="5528"/>
      <w:gridCol w:w="2268"/>
    </w:tblGrid>
    <w:tr w:rsidR="00453186" w:rsidRPr="00B14425" w14:paraId="695BB348" w14:textId="77777777" w:rsidTr="0051586F">
      <w:trPr>
        <w:trHeight w:val="421"/>
      </w:trPr>
      <w:tc>
        <w:tcPr>
          <w:tcW w:w="1181" w:type="pct"/>
          <w:vAlign w:val="center"/>
        </w:tcPr>
        <w:p w14:paraId="14170302" w14:textId="77777777" w:rsidR="00453186" w:rsidRPr="00B14425" w:rsidRDefault="00453186" w:rsidP="00453186">
          <w:pPr>
            <w:jc w:val="center"/>
            <w:rPr>
              <w:rFonts w:ascii="Gill Sans MT" w:eastAsia="Times New Roman" w:hAnsi="Gill Sans MT" w:cs="Times New Roman"/>
              <w:b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Times New Roman"/>
              <w:b/>
              <w:sz w:val="20"/>
              <w:szCs w:val="20"/>
              <w:lang w:eastAsia="es-CO"/>
            </w:rPr>
            <w:t>PROCESO:</w:t>
          </w:r>
        </w:p>
        <w:p w14:paraId="51DB1E78" w14:textId="77777777" w:rsidR="00453186" w:rsidRPr="00B14425" w:rsidRDefault="00453186" w:rsidP="00453186">
          <w:pPr>
            <w:jc w:val="center"/>
            <w:rPr>
              <w:rFonts w:ascii="Gill Sans MT" w:eastAsia="Times New Roman" w:hAnsi="Gill Sans MT" w:cs="Times New Roman"/>
              <w:bCs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Times New Roman"/>
              <w:bCs/>
              <w:sz w:val="20"/>
              <w:szCs w:val="20"/>
              <w:lang w:eastAsia="es-CO"/>
            </w:rPr>
            <w:t>Gestión de Investigación</w:t>
          </w:r>
        </w:p>
      </w:tc>
      <w:tc>
        <w:tcPr>
          <w:tcW w:w="2708" w:type="pct"/>
          <w:vAlign w:val="center"/>
        </w:tcPr>
        <w:p w14:paraId="5E2CCB04" w14:textId="77777777" w:rsidR="00453186" w:rsidRPr="00B14425" w:rsidRDefault="00453186" w:rsidP="00453186">
          <w:pPr>
            <w:jc w:val="center"/>
            <w:rPr>
              <w:rFonts w:ascii="Gill Sans MT" w:eastAsia="Times New Roman" w:hAnsi="Gill Sans MT" w:cs="Times New Roman"/>
              <w:b/>
              <w:sz w:val="20"/>
              <w:szCs w:val="20"/>
              <w:lang w:eastAsia="es-CO"/>
            </w:rPr>
          </w:pPr>
          <w:r>
            <w:rPr>
              <w:rFonts w:ascii="Gill Sans MT" w:eastAsia="Times New Roman" w:hAnsi="Gill Sans MT" w:cs="Times New Roman"/>
              <w:b/>
              <w:sz w:val="20"/>
              <w:szCs w:val="20"/>
              <w:lang w:eastAsia="es-CO"/>
            </w:rPr>
            <w:t>FORMATO</w:t>
          </w:r>
        </w:p>
      </w:tc>
      <w:tc>
        <w:tcPr>
          <w:tcW w:w="1111" w:type="pct"/>
          <w:vAlign w:val="center"/>
        </w:tcPr>
        <w:p w14:paraId="77754818" w14:textId="77777777" w:rsidR="00453186" w:rsidRPr="00B14425" w:rsidRDefault="00453186" w:rsidP="00453186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Arial"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 xml:space="preserve">Código: </w:t>
          </w:r>
          <w:r w:rsidRPr="001D573D">
            <w:rPr>
              <w:rFonts w:ascii="Gill Sans MT" w:eastAsia="Times New Roman" w:hAnsi="Gill Sans MT" w:cs="Arial"/>
              <w:bCs/>
              <w:sz w:val="20"/>
              <w:szCs w:val="20"/>
              <w:lang w:eastAsia="es-CO"/>
            </w:rPr>
            <w:t>II-RG-001</w:t>
          </w:r>
        </w:p>
      </w:tc>
    </w:tr>
    <w:tr w:rsidR="00453186" w:rsidRPr="00B14425" w14:paraId="635305C1" w14:textId="77777777" w:rsidTr="0051586F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1181" w:type="pct"/>
        </w:tcPr>
        <w:p w14:paraId="7DF9C704" w14:textId="77777777" w:rsidR="00453186" w:rsidRPr="00B147B3" w:rsidRDefault="00453186" w:rsidP="00453186">
          <w:pPr>
            <w:tabs>
              <w:tab w:val="center" w:pos="4419"/>
              <w:tab w:val="right" w:pos="8838"/>
            </w:tabs>
            <w:jc w:val="center"/>
            <w:rPr>
              <w:rFonts w:ascii="Gill Sans MT" w:eastAsia="Times New Roman" w:hAnsi="Gill Sans MT" w:cs="Tahoma"/>
              <w:b/>
              <w:bCs/>
              <w:sz w:val="20"/>
              <w:szCs w:val="20"/>
              <w:lang w:eastAsia="es-CO"/>
            </w:rPr>
          </w:pPr>
          <w:r w:rsidRPr="00B147B3">
            <w:rPr>
              <w:rFonts w:ascii="Gill Sans MT" w:eastAsia="Times New Roman" w:hAnsi="Gill Sans MT" w:cs="Tahoma"/>
              <w:b/>
              <w:bCs/>
              <w:sz w:val="20"/>
              <w:szCs w:val="20"/>
              <w:lang w:eastAsia="es-CO"/>
            </w:rPr>
            <w:t>SUBPROCESO:</w:t>
          </w:r>
        </w:p>
        <w:p w14:paraId="7254D9F0" w14:textId="77777777" w:rsidR="00453186" w:rsidRPr="00B14425" w:rsidRDefault="00453186" w:rsidP="00453186">
          <w:pPr>
            <w:tabs>
              <w:tab w:val="center" w:pos="4419"/>
              <w:tab w:val="right" w:pos="8838"/>
            </w:tabs>
            <w:jc w:val="center"/>
            <w:rPr>
              <w:rFonts w:ascii="Gill Sans MT" w:eastAsia="Times New Roman" w:hAnsi="Gill Sans MT" w:cs="Tahoma"/>
              <w:sz w:val="20"/>
              <w:szCs w:val="20"/>
              <w:lang w:eastAsia="es-CO"/>
            </w:rPr>
          </w:pPr>
          <w:r>
            <w:rPr>
              <w:rFonts w:ascii="Gill Sans MT" w:eastAsia="Times New Roman" w:hAnsi="Gill Sans MT" w:cs="Tahoma"/>
              <w:sz w:val="20"/>
              <w:szCs w:val="20"/>
              <w:lang w:eastAsia="es-CO"/>
            </w:rPr>
            <w:t>Gestión Editorial y Visibilidad de Publicaciones</w:t>
          </w:r>
        </w:p>
      </w:tc>
      <w:tc>
        <w:tcPr>
          <w:tcW w:w="2708" w:type="pct"/>
          <w:vAlign w:val="center"/>
        </w:tcPr>
        <w:p w14:paraId="3C39C532" w14:textId="77777777" w:rsidR="00453186" w:rsidRPr="00B14425" w:rsidRDefault="00453186" w:rsidP="00453186">
          <w:pPr>
            <w:tabs>
              <w:tab w:val="center" w:pos="4419"/>
              <w:tab w:val="right" w:pos="8838"/>
            </w:tabs>
            <w:jc w:val="center"/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>PRESENTACIÓN DE PROYECTO</w:t>
          </w:r>
          <w:r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>S</w:t>
          </w:r>
          <w:r w:rsidRPr="00B14425"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 xml:space="preserve"> EDITORIAL</w:t>
          </w:r>
          <w:r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>ES</w:t>
          </w:r>
        </w:p>
      </w:tc>
      <w:tc>
        <w:tcPr>
          <w:tcW w:w="1111" w:type="pct"/>
          <w:vAlign w:val="center"/>
        </w:tcPr>
        <w:p w14:paraId="0F4EF67E" w14:textId="0F49EAF7" w:rsidR="00453186" w:rsidRPr="00B14425" w:rsidRDefault="00453186" w:rsidP="00453186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 xml:space="preserve">Versión: </w:t>
          </w:r>
          <w:r w:rsidR="00760AB2" w:rsidRPr="00760AB2">
            <w:rPr>
              <w:rFonts w:ascii="Gill Sans MT" w:eastAsia="Times New Roman" w:hAnsi="Gill Sans MT" w:cs="Arial"/>
              <w:bCs/>
              <w:sz w:val="20"/>
              <w:szCs w:val="20"/>
              <w:lang w:eastAsia="es-CO"/>
            </w:rPr>
            <w:t>2</w:t>
          </w:r>
        </w:p>
      </w:tc>
    </w:tr>
  </w:tbl>
  <w:p w14:paraId="7669A7DB" w14:textId="7A5DB09E" w:rsidR="00C466D2" w:rsidRPr="00714B89" w:rsidRDefault="00C466D2">
    <w:pPr>
      <w:pStyle w:val="Encabezad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FEC69" w14:textId="77777777" w:rsidR="00B14425" w:rsidRPr="00B14425" w:rsidRDefault="00B14425" w:rsidP="00453186">
    <w:pPr>
      <w:tabs>
        <w:tab w:val="center" w:pos="4419"/>
        <w:tab w:val="right" w:pos="8838"/>
      </w:tabs>
      <w:jc w:val="center"/>
      <w:rPr>
        <w:rFonts w:ascii="Arial" w:eastAsia="Times New Roman" w:hAnsi="Arial" w:cs="Arial"/>
        <w:sz w:val="16"/>
        <w:szCs w:val="16"/>
        <w:lang w:eastAsia="es-CO"/>
      </w:rPr>
    </w:pPr>
    <w:r w:rsidRPr="00B14425">
      <w:rPr>
        <w:rFonts w:ascii="Gill Sans MT" w:eastAsia="Times New Roman" w:hAnsi="Gill Sans MT" w:cs="Times New Roman"/>
        <w:noProof/>
        <w:sz w:val="20"/>
        <w:szCs w:val="20"/>
        <w:lang w:val="es-CO" w:eastAsia="es-CO"/>
      </w:rPr>
      <w:drawing>
        <wp:inline distT="0" distB="0" distL="0" distR="0" wp14:anchorId="30125597" wp14:editId="0179E75C">
          <wp:extent cx="1590675" cy="790575"/>
          <wp:effectExtent l="0" t="0" r="0" b="9525"/>
          <wp:docPr id="2" name="Imagen 2" descr="C:\Users\ccoronel\AppData\Local\Microsoft\Windows\INetCache\Content.Word\Logo Firma Corr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onel\AppData\Local\Microsoft\Windows\INetCache\Content.Word\Logo Firma Corre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377"/>
                  <a:stretch/>
                </pic:blipFill>
                <pic:spPr bwMode="auto">
                  <a:xfrm>
                    <a:off x="0" y="0"/>
                    <a:ext cx="159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8D4DCA" w14:textId="77777777" w:rsidR="00B14425" w:rsidRPr="00B14425" w:rsidRDefault="00B14425" w:rsidP="00B14425">
    <w:pPr>
      <w:tabs>
        <w:tab w:val="center" w:pos="4419"/>
        <w:tab w:val="right" w:pos="8838"/>
      </w:tabs>
      <w:jc w:val="center"/>
      <w:rPr>
        <w:rFonts w:ascii="Arial" w:eastAsia="Times New Roman" w:hAnsi="Arial" w:cs="Arial"/>
        <w:sz w:val="16"/>
        <w:szCs w:val="16"/>
        <w:lang w:eastAsia="es-CO"/>
      </w:rPr>
    </w:pPr>
  </w:p>
  <w:tbl>
    <w:tblPr>
      <w:tblW w:w="5778" w:type="pct"/>
      <w:tblInd w:w="-5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0"/>
      <w:gridCol w:w="5528"/>
      <w:gridCol w:w="2268"/>
    </w:tblGrid>
    <w:tr w:rsidR="00B14425" w:rsidRPr="00B14425" w14:paraId="344F488B" w14:textId="77777777" w:rsidTr="00453186">
      <w:trPr>
        <w:trHeight w:val="421"/>
      </w:trPr>
      <w:tc>
        <w:tcPr>
          <w:tcW w:w="1181" w:type="pct"/>
          <w:vAlign w:val="center"/>
        </w:tcPr>
        <w:p w14:paraId="64EE0976" w14:textId="77777777" w:rsidR="00B14425" w:rsidRPr="00B14425" w:rsidRDefault="00B14425" w:rsidP="00B147B3">
          <w:pPr>
            <w:jc w:val="center"/>
            <w:rPr>
              <w:rFonts w:ascii="Gill Sans MT" w:eastAsia="Times New Roman" w:hAnsi="Gill Sans MT" w:cs="Times New Roman"/>
              <w:b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Times New Roman"/>
              <w:b/>
              <w:sz w:val="20"/>
              <w:szCs w:val="20"/>
              <w:lang w:eastAsia="es-CO"/>
            </w:rPr>
            <w:t>PROCESO:</w:t>
          </w:r>
        </w:p>
        <w:p w14:paraId="1AEDCDDC" w14:textId="77777777" w:rsidR="00B14425" w:rsidRPr="00B14425" w:rsidRDefault="00B14425" w:rsidP="00B147B3">
          <w:pPr>
            <w:jc w:val="center"/>
            <w:rPr>
              <w:rFonts w:ascii="Gill Sans MT" w:eastAsia="Times New Roman" w:hAnsi="Gill Sans MT" w:cs="Times New Roman"/>
              <w:bCs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Times New Roman"/>
              <w:bCs/>
              <w:sz w:val="20"/>
              <w:szCs w:val="20"/>
              <w:lang w:eastAsia="es-CO"/>
            </w:rPr>
            <w:t>Gestión de Investigación</w:t>
          </w:r>
        </w:p>
      </w:tc>
      <w:tc>
        <w:tcPr>
          <w:tcW w:w="2708" w:type="pct"/>
          <w:vAlign w:val="center"/>
        </w:tcPr>
        <w:p w14:paraId="2FFF2A2B" w14:textId="77777777" w:rsidR="00B14425" w:rsidRPr="00B14425" w:rsidRDefault="00B14425" w:rsidP="00B14425">
          <w:pPr>
            <w:jc w:val="center"/>
            <w:rPr>
              <w:rFonts w:ascii="Gill Sans MT" w:eastAsia="Times New Roman" w:hAnsi="Gill Sans MT" w:cs="Times New Roman"/>
              <w:b/>
              <w:sz w:val="20"/>
              <w:szCs w:val="20"/>
              <w:lang w:eastAsia="es-CO"/>
            </w:rPr>
          </w:pPr>
          <w:r>
            <w:rPr>
              <w:rFonts w:ascii="Gill Sans MT" w:eastAsia="Times New Roman" w:hAnsi="Gill Sans MT" w:cs="Times New Roman"/>
              <w:b/>
              <w:sz w:val="20"/>
              <w:szCs w:val="20"/>
              <w:lang w:eastAsia="es-CO"/>
            </w:rPr>
            <w:t>FORMATO</w:t>
          </w:r>
        </w:p>
      </w:tc>
      <w:tc>
        <w:tcPr>
          <w:tcW w:w="1111" w:type="pct"/>
          <w:vAlign w:val="center"/>
        </w:tcPr>
        <w:p w14:paraId="6B0184C4" w14:textId="0F0C6EF0" w:rsidR="00B14425" w:rsidRPr="00B14425" w:rsidRDefault="00B14425" w:rsidP="00B14425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Arial"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 xml:space="preserve">Código: </w:t>
          </w:r>
          <w:r w:rsidR="001D573D" w:rsidRPr="001D573D">
            <w:rPr>
              <w:rFonts w:ascii="Gill Sans MT" w:eastAsia="Times New Roman" w:hAnsi="Gill Sans MT" w:cs="Arial"/>
              <w:bCs/>
              <w:sz w:val="20"/>
              <w:szCs w:val="20"/>
              <w:lang w:eastAsia="es-CO"/>
            </w:rPr>
            <w:t>II-RG-001</w:t>
          </w:r>
        </w:p>
      </w:tc>
    </w:tr>
    <w:tr w:rsidR="00B14425" w:rsidRPr="00B14425" w14:paraId="6624E281" w14:textId="77777777" w:rsidTr="00453186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1181" w:type="pct"/>
        </w:tcPr>
        <w:p w14:paraId="3B3661A7" w14:textId="77777777" w:rsidR="00B14425" w:rsidRPr="00B147B3" w:rsidRDefault="00B147B3" w:rsidP="00B147B3">
          <w:pPr>
            <w:tabs>
              <w:tab w:val="center" w:pos="4419"/>
              <w:tab w:val="right" w:pos="8838"/>
            </w:tabs>
            <w:jc w:val="center"/>
            <w:rPr>
              <w:rFonts w:ascii="Gill Sans MT" w:eastAsia="Times New Roman" w:hAnsi="Gill Sans MT" w:cs="Tahoma"/>
              <w:b/>
              <w:bCs/>
              <w:sz w:val="20"/>
              <w:szCs w:val="20"/>
              <w:lang w:eastAsia="es-CO"/>
            </w:rPr>
          </w:pPr>
          <w:r w:rsidRPr="00B147B3">
            <w:rPr>
              <w:rFonts w:ascii="Gill Sans MT" w:eastAsia="Times New Roman" w:hAnsi="Gill Sans MT" w:cs="Tahoma"/>
              <w:b/>
              <w:bCs/>
              <w:sz w:val="20"/>
              <w:szCs w:val="20"/>
              <w:lang w:eastAsia="es-CO"/>
            </w:rPr>
            <w:t>SUBPROCESO:</w:t>
          </w:r>
        </w:p>
        <w:p w14:paraId="609EC15B" w14:textId="50545B4A" w:rsidR="00B147B3" w:rsidRPr="00B14425" w:rsidRDefault="00B147B3" w:rsidP="00B147B3">
          <w:pPr>
            <w:tabs>
              <w:tab w:val="center" w:pos="4419"/>
              <w:tab w:val="right" w:pos="8838"/>
            </w:tabs>
            <w:jc w:val="center"/>
            <w:rPr>
              <w:rFonts w:ascii="Gill Sans MT" w:eastAsia="Times New Roman" w:hAnsi="Gill Sans MT" w:cs="Tahoma"/>
              <w:sz w:val="20"/>
              <w:szCs w:val="20"/>
              <w:lang w:eastAsia="es-CO"/>
            </w:rPr>
          </w:pPr>
          <w:r>
            <w:rPr>
              <w:rFonts w:ascii="Gill Sans MT" w:eastAsia="Times New Roman" w:hAnsi="Gill Sans MT" w:cs="Tahoma"/>
              <w:sz w:val="20"/>
              <w:szCs w:val="20"/>
              <w:lang w:eastAsia="es-CO"/>
            </w:rPr>
            <w:t>Gestión Editorial y Visibilidad de Publicaciones</w:t>
          </w:r>
        </w:p>
      </w:tc>
      <w:tc>
        <w:tcPr>
          <w:tcW w:w="2708" w:type="pct"/>
          <w:vAlign w:val="center"/>
        </w:tcPr>
        <w:p w14:paraId="456C9720" w14:textId="77777777" w:rsidR="00B14425" w:rsidRPr="00B14425" w:rsidRDefault="00B14425" w:rsidP="00B14425">
          <w:pPr>
            <w:tabs>
              <w:tab w:val="center" w:pos="4419"/>
              <w:tab w:val="right" w:pos="8838"/>
            </w:tabs>
            <w:jc w:val="center"/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>PRESENTACIÓN DE PROYECTO</w:t>
          </w:r>
          <w:r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>S</w:t>
          </w:r>
          <w:r w:rsidRPr="00B14425"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 xml:space="preserve"> EDITORIAL</w:t>
          </w:r>
          <w:r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>ES</w:t>
          </w:r>
        </w:p>
      </w:tc>
      <w:tc>
        <w:tcPr>
          <w:tcW w:w="1111" w:type="pct"/>
          <w:vAlign w:val="center"/>
        </w:tcPr>
        <w:p w14:paraId="71EE8302" w14:textId="3A9C4D69" w:rsidR="00B14425" w:rsidRPr="00B14425" w:rsidRDefault="00B14425" w:rsidP="00B14425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</w:pPr>
          <w:r w:rsidRPr="00B14425">
            <w:rPr>
              <w:rFonts w:ascii="Gill Sans MT" w:eastAsia="Times New Roman" w:hAnsi="Gill Sans MT" w:cs="Arial"/>
              <w:b/>
              <w:sz w:val="20"/>
              <w:szCs w:val="20"/>
              <w:lang w:eastAsia="es-CO"/>
            </w:rPr>
            <w:t xml:space="preserve">Versión: </w:t>
          </w:r>
          <w:r w:rsidR="00760AB2" w:rsidRPr="00760AB2">
            <w:rPr>
              <w:rFonts w:ascii="Gill Sans MT" w:eastAsia="Times New Roman" w:hAnsi="Gill Sans MT" w:cs="Arial"/>
              <w:bCs/>
              <w:sz w:val="20"/>
              <w:szCs w:val="20"/>
              <w:lang w:eastAsia="es-CO"/>
            </w:rPr>
            <w:t>2</w:t>
          </w:r>
        </w:p>
      </w:tc>
    </w:tr>
  </w:tbl>
  <w:p w14:paraId="02F03C65" w14:textId="77777777" w:rsidR="00B14425" w:rsidRDefault="00B144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167D"/>
    <w:multiLevelType w:val="hybridMultilevel"/>
    <w:tmpl w:val="C310B9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D38A6"/>
    <w:multiLevelType w:val="hybridMultilevel"/>
    <w:tmpl w:val="1E7CBEA4"/>
    <w:lvl w:ilvl="0" w:tplc="78BC5C9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C24DB"/>
    <w:multiLevelType w:val="hybridMultilevel"/>
    <w:tmpl w:val="B63461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A4411"/>
    <w:multiLevelType w:val="hybridMultilevel"/>
    <w:tmpl w:val="3710CD7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D2"/>
    <w:rsid w:val="000021B0"/>
    <w:rsid w:val="000872D5"/>
    <w:rsid w:val="000B22A5"/>
    <w:rsid w:val="00103B4E"/>
    <w:rsid w:val="001211FA"/>
    <w:rsid w:val="0015002F"/>
    <w:rsid w:val="001A1226"/>
    <w:rsid w:val="001A46DF"/>
    <w:rsid w:val="001A61EB"/>
    <w:rsid w:val="001B2B26"/>
    <w:rsid w:val="001D573D"/>
    <w:rsid w:val="001E6802"/>
    <w:rsid w:val="00231B09"/>
    <w:rsid w:val="00281F93"/>
    <w:rsid w:val="0029367E"/>
    <w:rsid w:val="00325589"/>
    <w:rsid w:val="00336205"/>
    <w:rsid w:val="003D35FD"/>
    <w:rsid w:val="003F24AF"/>
    <w:rsid w:val="004265D0"/>
    <w:rsid w:val="00453186"/>
    <w:rsid w:val="00461035"/>
    <w:rsid w:val="004A2D8A"/>
    <w:rsid w:val="004D18CC"/>
    <w:rsid w:val="004E3015"/>
    <w:rsid w:val="004F156B"/>
    <w:rsid w:val="00500CAF"/>
    <w:rsid w:val="005C4B28"/>
    <w:rsid w:val="005F4A89"/>
    <w:rsid w:val="005F6425"/>
    <w:rsid w:val="006112B9"/>
    <w:rsid w:val="0064358F"/>
    <w:rsid w:val="00714B89"/>
    <w:rsid w:val="007256DF"/>
    <w:rsid w:val="007270A2"/>
    <w:rsid w:val="00760AB2"/>
    <w:rsid w:val="00763C21"/>
    <w:rsid w:val="007858A5"/>
    <w:rsid w:val="007866EF"/>
    <w:rsid w:val="00796EE2"/>
    <w:rsid w:val="007A3DC9"/>
    <w:rsid w:val="00812F58"/>
    <w:rsid w:val="00815DE1"/>
    <w:rsid w:val="0083026B"/>
    <w:rsid w:val="008B79BC"/>
    <w:rsid w:val="00981B2D"/>
    <w:rsid w:val="00A134F5"/>
    <w:rsid w:val="00A17A43"/>
    <w:rsid w:val="00A27E0B"/>
    <w:rsid w:val="00A30F72"/>
    <w:rsid w:val="00A513D4"/>
    <w:rsid w:val="00A8216E"/>
    <w:rsid w:val="00A93DDA"/>
    <w:rsid w:val="00AA4B7A"/>
    <w:rsid w:val="00AB02D2"/>
    <w:rsid w:val="00AE4812"/>
    <w:rsid w:val="00AF2D3B"/>
    <w:rsid w:val="00B06013"/>
    <w:rsid w:val="00B14425"/>
    <w:rsid w:val="00B147B3"/>
    <w:rsid w:val="00B35216"/>
    <w:rsid w:val="00B75503"/>
    <w:rsid w:val="00B9186E"/>
    <w:rsid w:val="00B9592B"/>
    <w:rsid w:val="00BF50BE"/>
    <w:rsid w:val="00C15D88"/>
    <w:rsid w:val="00C349BB"/>
    <w:rsid w:val="00C434DF"/>
    <w:rsid w:val="00C466D2"/>
    <w:rsid w:val="00C645D8"/>
    <w:rsid w:val="00C71458"/>
    <w:rsid w:val="00C77375"/>
    <w:rsid w:val="00CB7497"/>
    <w:rsid w:val="00CC387F"/>
    <w:rsid w:val="00CD408A"/>
    <w:rsid w:val="00CE0759"/>
    <w:rsid w:val="00CE26A3"/>
    <w:rsid w:val="00D47F15"/>
    <w:rsid w:val="00D8501A"/>
    <w:rsid w:val="00F379FA"/>
    <w:rsid w:val="00F57DD6"/>
    <w:rsid w:val="00F628E2"/>
    <w:rsid w:val="00F83A46"/>
    <w:rsid w:val="00FB3864"/>
    <w:rsid w:val="00FB449C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AE489"/>
  <w15:chartTrackingRefBased/>
  <w15:docId w15:val="{3A6FB85C-729F-C942-B88A-227350D6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F4A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-xml">
    <w:name w:val="Título-xml"/>
    <w:basedOn w:val="Ttulo"/>
    <w:next w:val="Normal"/>
    <w:qFormat/>
    <w:rsid w:val="005C4B28"/>
    <w:pPr>
      <w:jc w:val="center"/>
    </w:pPr>
    <w:rPr>
      <w:rFonts w:ascii="Times New Roman" w:hAnsi="Times New Roman"/>
      <w:b/>
      <w:bCs/>
      <w:sz w:val="2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5C4B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titulo-xml">
    <w:name w:val="Subtitulo-xml"/>
    <w:basedOn w:val="Ttulo-xml"/>
    <w:next w:val="Normal"/>
    <w:qFormat/>
    <w:rsid w:val="005C4B28"/>
    <w:rPr>
      <w:bCs w:val="0"/>
      <w:sz w:val="24"/>
    </w:rPr>
  </w:style>
  <w:style w:type="table" w:styleId="Tablaconcuadrcula">
    <w:name w:val="Table Grid"/>
    <w:basedOn w:val="Tablanormal"/>
    <w:uiPriority w:val="59"/>
    <w:rsid w:val="00C4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66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66D2"/>
  </w:style>
  <w:style w:type="paragraph" w:styleId="Piedepgina">
    <w:name w:val="footer"/>
    <w:basedOn w:val="Normal"/>
    <w:link w:val="PiedepginaCar"/>
    <w:uiPriority w:val="99"/>
    <w:unhideWhenUsed/>
    <w:rsid w:val="00C466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6D2"/>
  </w:style>
  <w:style w:type="paragraph" w:styleId="Prrafodelista">
    <w:name w:val="List Paragraph"/>
    <w:basedOn w:val="Normal"/>
    <w:uiPriority w:val="34"/>
    <w:qFormat/>
    <w:rsid w:val="00C466D2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F2D3B"/>
  </w:style>
  <w:style w:type="character" w:customStyle="1" w:styleId="eop">
    <w:name w:val="eop"/>
    <w:basedOn w:val="Fuentedeprrafopredeter"/>
    <w:rsid w:val="00AF2D3B"/>
  </w:style>
  <w:style w:type="character" w:customStyle="1" w:styleId="Ttulo3Car">
    <w:name w:val="Título 3 Car"/>
    <w:basedOn w:val="Fuentedeprrafopredeter"/>
    <w:link w:val="Ttulo3"/>
    <w:uiPriority w:val="9"/>
    <w:rsid w:val="005F4A89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styleId="Hipervnculo">
    <w:name w:val="Hyperlink"/>
    <w:basedOn w:val="Fuentedeprrafopredeter"/>
    <w:uiPriority w:val="99"/>
    <w:unhideWhenUsed/>
    <w:rsid w:val="005F4A8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144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2E0FF-8AE0-467B-AB18-20B0D1D9F169}"/>
      </w:docPartPr>
      <w:docPartBody>
        <w:p w:rsidR="00E27927" w:rsidRDefault="00DB3DA7">
          <w:r w:rsidRPr="004379A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A7"/>
    <w:rsid w:val="00100F2E"/>
    <w:rsid w:val="00117979"/>
    <w:rsid w:val="003B41F5"/>
    <w:rsid w:val="004D34E7"/>
    <w:rsid w:val="009F4F1B"/>
    <w:rsid w:val="00A0214D"/>
    <w:rsid w:val="00B77B93"/>
    <w:rsid w:val="00DB3DA7"/>
    <w:rsid w:val="00E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3D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893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Richar Mora Noguera</dc:creator>
  <cp:keywords/>
  <dc:description/>
  <cp:lastModifiedBy>Christian Camilo Gomez Parrales</cp:lastModifiedBy>
  <cp:revision>9</cp:revision>
  <cp:lastPrinted>2020-09-28T15:19:00Z</cp:lastPrinted>
  <dcterms:created xsi:type="dcterms:W3CDTF">2020-09-09T16:54:00Z</dcterms:created>
  <dcterms:modified xsi:type="dcterms:W3CDTF">2020-09-28T15:19:00Z</dcterms:modified>
</cp:coreProperties>
</file>